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52873" w14:textId="77777777" w:rsidR="00A70D62" w:rsidRPr="002F3979" w:rsidRDefault="002F3979" w:rsidP="00A70D62">
      <w:pPr>
        <w:rPr>
          <w:b/>
        </w:rPr>
      </w:pPr>
      <w:r w:rsidRPr="002F3979">
        <w:rPr>
          <w:b/>
        </w:rPr>
        <w:t>Rock groups and the rock cycle</w:t>
      </w:r>
    </w:p>
    <w:p w14:paraId="540DA9E7" w14:textId="77777777" w:rsidR="00A70D62" w:rsidRDefault="00A70D62" w:rsidP="00A70D62">
      <w:r>
        <w:t>Why or why not?</w:t>
      </w:r>
    </w:p>
    <w:p w14:paraId="2B3BF2DD" w14:textId="77777777" w:rsidR="00A70D62" w:rsidRDefault="00A70D62" w:rsidP="00A70D62">
      <w:pPr>
        <w:ind w:firstLine="720"/>
      </w:pPr>
      <w:r>
        <w:t>Is the sand of a sand dune considered rock?</w:t>
      </w:r>
    </w:p>
    <w:p w14:paraId="35E0CA00" w14:textId="77777777" w:rsidR="00A70D62" w:rsidRDefault="00A70D62" w:rsidP="00A70D62">
      <w:pPr>
        <w:ind w:firstLine="720"/>
      </w:pPr>
      <w:r>
        <w:t>Is a single quartz crystal considered a rock?</w:t>
      </w:r>
    </w:p>
    <w:p w14:paraId="0BB220F1" w14:textId="77777777" w:rsidR="00A70D62" w:rsidRDefault="00A70D62" w:rsidP="00A70D62">
      <w:pPr>
        <w:ind w:firstLine="720"/>
      </w:pPr>
      <w:r>
        <w:t>Is a bunch of crushed up shells cemented together at the bottom of a reef considered rock?</w:t>
      </w:r>
    </w:p>
    <w:p w14:paraId="4BA68734" w14:textId="77777777" w:rsidR="00A70D62" w:rsidRDefault="00A70D62" w:rsidP="00A70D62">
      <w:pPr>
        <w:ind w:firstLine="720"/>
      </w:pPr>
      <w:r>
        <w:t>Is concrete considered rock?</w:t>
      </w:r>
    </w:p>
    <w:p w14:paraId="4E9DC4EF" w14:textId="77777777" w:rsidR="002F3979" w:rsidRPr="002F3979" w:rsidRDefault="002F3979" w:rsidP="002F3979">
      <w:r w:rsidRPr="002F3979">
        <w:t>What are the requirements a substance has to meet in order for scientists to classify it as “</w:t>
      </w:r>
      <w:proofErr w:type="gramStart"/>
      <w:r w:rsidRPr="002F3979">
        <w:t>rock”(</w:t>
      </w:r>
      <w:proofErr w:type="gramEnd"/>
      <w:r w:rsidRPr="002F3979">
        <w:t xml:space="preserve">scientific definition of rock) </w:t>
      </w:r>
      <w:r>
        <w:t>?</w:t>
      </w:r>
    </w:p>
    <w:p w14:paraId="1598E602" w14:textId="77777777" w:rsidR="00A70D62" w:rsidRDefault="00A70D62" w:rsidP="00A70D62">
      <w:r>
        <w:t xml:space="preserve">What kind of rock can become an igneous rock? How is a preexisting rock destroyed and an igneous rock created? </w:t>
      </w:r>
    </w:p>
    <w:p w14:paraId="25BCA4C2" w14:textId="77777777" w:rsidR="00A70D62" w:rsidRDefault="00A70D62" w:rsidP="00A70D62">
      <w:r>
        <w:t xml:space="preserve">What kind of rock can become a sedimentary rock? How is the preexisting rock destroyed and a sedimentary rock created?  </w:t>
      </w:r>
    </w:p>
    <w:p w14:paraId="51096BA2" w14:textId="77777777" w:rsidR="00A70D62" w:rsidRDefault="00A70D62" w:rsidP="00A70D62">
      <w:r>
        <w:t>What kind of rock can become a metamorphic rock?  How is the preexisting rock destroyed and the metamorphic rock created?</w:t>
      </w:r>
    </w:p>
    <w:p w14:paraId="717318CA" w14:textId="77777777" w:rsidR="00A70D62" w:rsidRDefault="00A70D62" w:rsidP="00A70D62">
      <w:r>
        <w:t>What are the two types of layer observed in rocks?  What can layering tell you about the group the rock belongs to?</w:t>
      </w:r>
    </w:p>
    <w:p w14:paraId="678AEFA5" w14:textId="77777777" w:rsidR="00A70D62" w:rsidRDefault="00A70D62" w:rsidP="00A70D62">
      <w:r>
        <w:t>What is the difference between clastic and crystalline rock texture?  What rock groups can have crystalline texture?  What rock groups can have clastic texture?</w:t>
      </w:r>
    </w:p>
    <w:p w14:paraId="58188D4B" w14:textId="77777777" w:rsidR="00A70D62" w:rsidRDefault="00A70D62" w:rsidP="00A70D62"/>
    <w:p w14:paraId="40F155DB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057783B6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550485BA" w14:textId="77777777" w:rsidR="002F3979" w:rsidRDefault="002F3979">
      <w:pPr>
        <w:rPr>
          <w:rFonts w:ascii="Calibri" w:eastAsia="Calibri" w:hAnsi="Calibri" w:cs="Times New Roman"/>
          <w:sz w:val="20"/>
          <w:szCs w:val="20"/>
        </w:rPr>
      </w:pPr>
      <w:r>
        <w:rPr>
          <w:sz w:val="20"/>
          <w:szCs w:val="20"/>
        </w:rPr>
        <w:br w:type="page"/>
      </w:r>
    </w:p>
    <w:p w14:paraId="298B1BA5" w14:textId="77777777" w:rsidR="002F3979" w:rsidRPr="00F46756" w:rsidRDefault="002F3979" w:rsidP="002F3979">
      <w:pPr>
        <w:pStyle w:val="NoSpacing"/>
        <w:ind w:left="720"/>
        <w:rPr>
          <w:sz w:val="20"/>
          <w:szCs w:val="20"/>
        </w:rPr>
      </w:pPr>
      <w:r w:rsidRPr="00F46756">
        <w:rPr>
          <w:sz w:val="20"/>
          <w:szCs w:val="20"/>
        </w:rPr>
        <w:lastRenderedPageBreak/>
        <w:t>Fill in the table below</w:t>
      </w:r>
      <w:r>
        <w:rPr>
          <w:sz w:val="20"/>
          <w:szCs w:val="20"/>
        </w:rPr>
        <w:t xml:space="preserve"> describing how old rock is destroyed and new rock is created to form each of the three rock types</w:t>
      </w:r>
      <w:r w:rsidRPr="00F46756">
        <w:rPr>
          <w:sz w:val="20"/>
          <w:szCs w:val="20"/>
        </w:rPr>
        <w:t>:</w:t>
      </w:r>
      <w:r>
        <w:rPr>
          <w:sz w:val="20"/>
          <w:szCs w:val="20"/>
        </w:rPr>
        <w:t xml:space="preserve"> (remember that there may be more than one way to destroy or create to form a rock type)</w:t>
      </w:r>
      <w:r w:rsidRPr="00F46756">
        <w:rPr>
          <w:sz w:val="20"/>
          <w:szCs w:val="20"/>
        </w:rPr>
        <w:t xml:space="preserve">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92"/>
        <w:gridCol w:w="2878"/>
        <w:gridCol w:w="2860"/>
      </w:tblGrid>
      <w:tr w:rsidR="002F3979" w14:paraId="4A298C70" w14:textId="77777777" w:rsidTr="00E81244">
        <w:tc>
          <w:tcPr>
            <w:tcW w:w="3192" w:type="dxa"/>
          </w:tcPr>
          <w:p w14:paraId="58B05212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Destroy old rock</w:t>
            </w:r>
          </w:p>
        </w:tc>
        <w:tc>
          <w:tcPr>
            <w:tcW w:w="3192" w:type="dxa"/>
          </w:tcPr>
          <w:p w14:paraId="7F49612A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Create new rock</w:t>
            </w:r>
          </w:p>
        </w:tc>
        <w:tc>
          <w:tcPr>
            <w:tcW w:w="3192" w:type="dxa"/>
          </w:tcPr>
          <w:p w14:paraId="3D21864A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Type of rock</w:t>
            </w:r>
          </w:p>
        </w:tc>
      </w:tr>
      <w:tr w:rsidR="002F3979" w14:paraId="4D2FB2A0" w14:textId="77777777" w:rsidTr="00E81244">
        <w:tc>
          <w:tcPr>
            <w:tcW w:w="3192" w:type="dxa"/>
          </w:tcPr>
          <w:p w14:paraId="36FD906F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D7CD4A" wp14:editId="45EB6E5E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104775</wp:posOffset>
                      </wp:positionV>
                      <wp:extent cx="333375" cy="257175"/>
                      <wp:effectExtent l="0" t="0" r="28575" b="28575"/>
                      <wp:wrapNone/>
                      <wp:docPr id="1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57175"/>
                              </a:xfrm>
                              <a:prstGeom prst="plus">
                                <a:avLst>
                                  <a:gd name="adj" fmla="val 39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EB82D7" id="_x0000_t11" coordsize="21600,21600" o:spt="11" adj="5400" path="m@0,l@0@0,0@0,0@2@0@2@0,21600@1,21600@1@2,21600@2,21600@0@1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5400,5400,16200,16200;10800,10800,10800,10800"/>
                      <v:handles>
                        <v:h position="#0,topLeft" switch="" xrange="0,10800"/>
                      </v:handles>
                    </v:shapetype>
                    <v:shape id="AutoShape 2" o:spid="_x0000_s1026" type="#_x0000_t11" style="position:absolute;margin-left:129pt;margin-top:8.25pt;width:26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BN/MgIAAGgEAAAOAAAAZHJzL2Uyb0RvYy54bWysVF+P0zAMf0fiO0R5Z916G7tV606nHUNI&#10;B5x08AG8JF0D+UeSrTs+/TlpN3bAEyIPkV3bv9j+2V3eHLUiB+GDtKamk9GYEmGY5dLsavr1y+bN&#10;NSUhguGgrBE1fRKB3qxev1p2rhKlba3iwhMEMaHqXE3bGF1VFIG1QkMYWScMGhvrNURU/a7gHjpE&#10;16oox+O3RWc9d94yEQJ+veuNdJXxm0aw+LlpgohE1RRzi/n2+d6mu1gtodp5cK1kQxrwD1lokAYf&#10;PUPdQQSy9/IPKC2Zt8E2ccSsLmzTSCZyDVjNZPxbNY8tOJFrweYEd25T+H+w7NPhwRPJkTtkyoBG&#10;jm730eanSZn607lQoduje/CpwuDuLfseiLHrFsxO3Hpvu1YAx6wmyb94EZCUgKFk2320HNEB0XOr&#10;jo3XCRCbQI6ZkaczI+IYCcOPV3jmM0oYmsrZfIJyegGqU7DzIb4XVpMk1NSpfcjgcLgPMRPCh6qA&#10;f6Ok0QrpPYAiV4v57AQ2OCPsCS4XapXkG6lUVvxuu1aeYGhNN/kMmYRLN2VIV9PFrJzlLF7YwiXE&#10;OJ+/QWgZcSOU1DW9PjtBlTr8zvA8rxGk6mVMWZmh5anLPVtby5+w4972447riUJr/U9KOhz1moYf&#10;e/CCEvXBIGuLyXSadiMr09m8RMVfWraXFjAMoWoaKenFdez3ae+83LX40iTXbmyao0bG00j0WQ3J&#10;4jhnHofVS/tyqWevXz+I1TMAAAD//wMAUEsDBBQABgAIAAAAIQAqLusy3gAAAAkBAAAPAAAAZHJz&#10;L2Rvd25yZXYueG1sTI/BTsMwEETvSPyDtUjcqJ1CShXiVAgUThygFMTRjZc4Il5Hsdukf89ygtuO&#10;ZjT7ptzMvhdHHGMXSEO2UCCQmmA7ajXs3uqrNYiYDFnTB0INJ4ywqc7PSlPYMNErHrepFVxCsTAa&#10;XEpDIWVsHHoTF2FAYu8rjN4klmMr7WgmLve9XCq1kt50xB+cGfDBYfO9PXgNYyb948lNVj2/pPrj&#10;afd+03zWWl9ezPd3IBLO6S8Mv/iMDhUz7cOBbBS9hmW+5i2JjVUOggPXmeJjryG/VSCrUv5fUP0A&#10;AAD//wMAUEsBAi0AFAAGAAgAAAAhALaDOJL+AAAA4QEAABMAAAAAAAAAAAAAAAAAAAAAAFtDb250&#10;ZW50X1R5cGVzXS54bWxQSwECLQAUAAYACAAAACEAOP0h/9YAAACUAQAACwAAAAAAAAAAAAAAAAAv&#10;AQAAX3JlbHMvLnJlbHNQSwECLQAUAAYACAAAACEAQMQTfzICAABoBAAADgAAAAAAAAAAAAAAAAAu&#10;AgAAZHJzL2Uyb0RvYy54bWxQSwECLQAUAAYACAAAACEAKi7rMt4AAAAJAQAADwAAAAAAAAAAAAAA&#10;AACMBAAAZHJzL2Rvd25yZXYueG1sUEsFBgAAAAAEAAQA8wAAAJcFAAAAAA==&#10;" adj="8587"/>
                  </w:pict>
                </mc:Fallback>
              </mc:AlternateContent>
            </w:r>
          </w:p>
          <w:p w14:paraId="389AD3CF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  <w:p w14:paraId="26BC6BBE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</w:tc>
        <w:tc>
          <w:tcPr>
            <w:tcW w:w="3192" w:type="dxa"/>
          </w:tcPr>
          <w:p w14:paraId="257E0CB3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F5E7DC" wp14:editId="3BCCC959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38100</wp:posOffset>
                      </wp:positionV>
                      <wp:extent cx="295275" cy="266700"/>
                      <wp:effectExtent l="0" t="38100" r="47625" b="57150"/>
                      <wp:wrapNone/>
                      <wp:docPr id="17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276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3C20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5" o:spid="_x0000_s1026" type="#_x0000_t13" style="position:absolute;margin-left:133.05pt;margin-top:3pt;width:23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XDzPwIAAJMEAAAOAAAAZHJzL2Uyb0RvYy54bWysVNtu2zAMfR+wfxD0vjgxmqQx6hRFuw4D&#10;urVAtw9gJDnWptskJU729aNkJ3O2t2F+EESROjrkIX1ze9CK7IUP0pqaziZTSoRhlkuzrenXL4/v&#10;rikJEQwHZY2o6VEEert+++amc5UobWsVF54giAlV52raxuiqogisFRrCxDph0NlYryGi6bcF99Ah&#10;ulZFOZ0uis567rxlIgQ8feiddJ3xm0aw+Nw0QUSiaorcYl59XjdpLdY3UG09uFaygQb8AwsN0uCj&#10;Z6gHiEB2Xv4FpSXzNtgmTpjVhW0ayUTOAbOZTf/I5rUFJ3IuWJzgzmUK/w+Wfd6/eCI5arekxIBG&#10;je520eanyTzVp3OhwrBX9+JThsE9WfY9EGPvWzBbcee97VoBHFnNUnxxcSEZAa+STffJckQHRM+l&#10;OjReJ0AsAjlkRY5nRcQhEoaH5WpeLueUMHSVi8VymhUroDpddj7ED8JqkjY19XLbxswoPwH7pxCz&#10;LHzIDfi3GSWNVqjyHhSZT/EbumAUU45jyuViucqZQTUgIoPTy7kmVkn+KJXKht9u7pUnCF/Tx/wN&#10;l8M4TBnS1RTzm2eqF74whkgMz3lfhGkZcXiU1DW9PgdBlcR4b3hu7QhS9XukrMygThKkF3Zj+RHF&#10;8bafDJxk3LTW/6Skw6moafixAy8oUR8NCryaXV2lMcrG1XxZouHHns3YA4YhVE0jJf32Pvajt3NZ&#10;qNQwqWLGppZrZDx1T89qIIudj7uL0RrbOer3v2T9CwAA//8DAFBLAwQUAAYACAAAACEACZzfItwA&#10;AAAIAQAADwAAAGRycy9kb3ducmV2LnhtbEyPS0vEQBCE74L/YWjBm9tJlGGJ6SyiCN7chwePk0yb&#10;BOcRM7Ob6K93PLnHooqqr6rNYo048RQG7wjyVQaCXev14DqCt8PzzRpEiMppZbxjgm8OsKkvLypV&#10;aj+7HZ/2sROpxIVSEfQxjiViaHu2Kqz8yC55H36yKiY5dagnNadya7DIMolWDS4t9Grkx57bz/3R&#10;EjTmSb5vx68X1Dhv+SfDw7J7Jbq+Wh7uQURe4n8Y/vATOtSJqfFHp4MwBIWUeYoSyHQp+bd5IUE0&#10;BHfrDLCu8PxA/QsAAP//AwBQSwECLQAUAAYACAAAACEAtoM4kv4AAADhAQAAEwAAAAAAAAAAAAAA&#10;AAAAAAAAW0NvbnRlbnRfVHlwZXNdLnhtbFBLAQItABQABgAIAAAAIQA4/SH/1gAAAJQBAAALAAAA&#10;AAAAAAAAAAAAAC8BAABfcmVscy8ucmVsc1BLAQItABQABgAIAAAAIQC9XXDzPwIAAJMEAAAOAAAA&#10;AAAAAAAAAAAAAC4CAABkcnMvZTJvRG9jLnhtbFBLAQItABQABgAIAAAAIQAJnN8i3AAAAAgBAAAP&#10;AAAAAAAAAAAAAAAAAJkEAABkcnMvZG93bnJldi54bWxQSwUGAAAAAAQABADzAAAAogUAAAAA&#10;"/>
                  </w:pict>
                </mc:Fallback>
              </mc:AlternateContent>
            </w:r>
          </w:p>
        </w:tc>
        <w:tc>
          <w:tcPr>
            <w:tcW w:w="3192" w:type="dxa"/>
          </w:tcPr>
          <w:p w14:paraId="6FB9FD1A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</w:tc>
      </w:tr>
      <w:tr w:rsidR="002F3979" w14:paraId="29B89FAC" w14:textId="77777777" w:rsidTr="00E81244">
        <w:tc>
          <w:tcPr>
            <w:tcW w:w="3192" w:type="dxa"/>
          </w:tcPr>
          <w:p w14:paraId="39E4786C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5540DC" wp14:editId="73A6167B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93345</wp:posOffset>
                      </wp:positionV>
                      <wp:extent cx="333375" cy="257175"/>
                      <wp:effectExtent l="0" t="0" r="28575" b="28575"/>
                      <wp:wrapNone/>
                      <wp:docPr id="1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57175"/>
                              </a:xfrm>
                              <a:prstGeom prst="plus">
                                <a:avLst>
                                  <a:gd name="adj" fmla="val 39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A2A99" id="AutoShape 3" o:spid="_x0000_s1026" type="#_x0000_t11" style="position:absolute;margin-left:129pt;margin-top:7.35pt;width:26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QyRMAIAAGgEAAAOAAAAZHJzL2Uyb0RvYy54bWysVNuO0zAQfUfiHyy/0/S63UZNV6suRUgL&#10;rLTwAVPbaQy+YbtNy9czdtLSBZ4QfrBmMjPHZ25Z3h21Igfhg7SmoqPBkBJhmOXS7Cr65fPmzS0l&#10;IYLhoKwRFT2JQO9Wr18tW1eKsW2s4sITBDGhbF1FmxhdWRSBNUJDGFgnDBpr6zVEVP2u4B5aRNeq&#10;GA+HN0VrPXfeMhECfn3ojHSV8etasPiproOIRFUUucV8+3xv012sllDuPLhGsp4G/AMLDdLgoxeo&#10;B4hA9l7+AaUl8zbYOg6Y1YWta8lEzgGzGQ1/y+a5ASdyLlic4C5lCv8Pln08PHkiOfbuhhIDGnt0&#10;v482P00mqT6tCyW6PbsnnzIM7tGyb4EYu27A7MS997ZtBHBkNUr+xYuApAQMJdv2g+WIDoieS3Ws&#10;vU6AWARyzB05XToijpEw/DjBM59RwtA0ns1HKKcXoDwHOx/iO2E1SUJFndqHDA6HxxBzQ3ifFfCv&#10;lNRaYXsPoMhkMZ+dwXpnhD3D5UStknwjlcqK323XyhMMregmn55JuHZThrQVXczGs8zihS1cQwzz&#10;+RuElhE3Qkld0duLE5Spwm8Nz/MaQapORsrK9CVPVe66tbX8hBX3tht3XE8UGut/UNLiqFc0fN+D&#10;F5So9wa7thhNp2k3sjKdzceo+GvL9toChiFURSMlnbiO3T7tnZe7Bl8a5dyNTXNUy3geiY5VTxbH&#10;OfexX720L9d69vr1g1j9BAAA//8DAFBLAwQUAAYACAAAACEAQ9mQp94AAAAJAQAADwAAAGRycy9k&#10;b3ducmV2LnhtbEyPMU/DMBSEdyT+g/WQ2Kid0EAV4lQIFCYGKKXq6MaPOCJ+jmy3Sf89ZoLxdKe7&#10;76r1bAd2Qh96RxKyhQCG1DrdUydh+9HcrICFqEirwRFKOGOAdX15UalSu4ne8bSJHUslFEolwcQ4&#10;lpyH1qBVYeFGpOR9OW9VTNJ3XHs1pXI78FyIO25VT2nBqBGfDLbfm6OV4DNun89m0uL1LTa7l+3n&#10;st03Ul5fzY8PwCLO8S8Mv/gJHerEdHBH0oENEvJilb7EZCzvgaXAbSYKYAcJRZEDryv+/0H9AwAA&#10;//8DAFBLAQItABQABgAIAAAAIQC2gziS/gAAAOEBAAATAAAAAAAAAAAAAAAAAAAAAABbQ29udGVu&#10;dF9UeXBlc10ueG1sUEsBAi0AFAAGAAgAAAAhADj9If/WAAAAlAEAAAsAAAAAAAAAAAAAAAAALwEA&#10;AF9yZWxzLy5yZWxzUEsBAi0AFAAGAAgAAAAhAGydDJEwAgAAaAQAAA4AAAAAAAAAAAAAAAAALgIA&#10;AGRycy9lMm9Eb2MueG1sUEsBAi0AFAAGAAgAAAAhAEPZkKfeAAAACQEAAA8AAAAAAAAAAAAAAAAA&#10;igQAAGRycy9kb3ducmV2LnhtbFBLBQYAAAAABAAEAPMAAACVBQAAAAA=&#10;" adj="8587"/>
                  </w:pict>
                </mc:Fallback>
              </mc:AlternateContent>
            </w:r>
          </w:p>
          <w:p w14:paraId="0CEC87FA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  <w:p w14:paraId="692932E5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</w:tc>
        <w:tc>
          <w:tcPr>
            <w:tcW w:w="3192" w:type="dxa"/>
          </w:tcPr>
          <w:p w14:paraId="6C927A6B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B94F5D" wp14:editId="7126852A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36195</wp:posOffset>
                      </wp:positionV>
                      <wp:extent cx="295275" cy="266700"/>
                      <wp:effectExtent l="0" t="38100" r="47625" b="57150"/>
                      <wp:wrapNone/>
                      <wp:docPr id="15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276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D5F80" id="AutoShape 6" o:spid="_x0000_s1026" type="#_x0000_t13" style="position:absolute;margin-left:133.05pt;margin-top:2.85pt;width:23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OSPwIAAJMEAAAOAAAAZHJzL2Uyb0RvYy54bWysVNtu2zAMfR+wfxD0vjgxmqQx6hRFuw4D&#10;urVAtw9gJDnWptskJU729aNkJ3O2t2F+EESROjrkIX1ze9CK7IUP0pqaziZTSoRhlkuzrenXL4/v&#10;rikJEQwHZY2o6VEEert+++amc5UobWsVF54giAlV52raxuiqogisFRrCxDph0NlYryGi6bcF99Ah&#10;ulZFOZ0uis567rxlIgQ8feiddJ3xm0aw+Nw0QUSiaorcYl59XjdpLdY3UG09uFaygQb8AwsN0uCj&#10;Z6gHiEB2Xv4FpSXzNtgmTpjVhW0ayUTOAbOZTf/I5rUFJ3IuWJzgzmUK/w+Wfd6/eCI5ajenxIBG&#10;je520eanySLVp3OhwrBX9+JThsE9WfY9EGPvWzBbcee97VoBHFnNUnxxcSEZAa+STffJckQHRM+l&#10;OjReJ0AsAjlkRY5nRcQhEoaH5WpeLpEYQ1e5WCynWbECqtNl50P8IKwmaVNTL7dtzIzyE7B/CjHL&#10;wofcgH+bUdJohSrvQZH5FL+hC0Yx5TimXC6Wq5wZVAMiMji9nGtileSPUqls+O3mXnmC8DV9zN9w&#10;OYzDlCFdTTG/eaZ64QtjiMTwnPdFmJYRh0dJXdPrcxBUSYz3hufWjiBVv0fKygzqJEF6YTeWH1Ec&#10;b/vJwEnGTWv9T0o6nIqahh878IIS9dGgwKvZ1VUao2xczZclGn7s2Yw9YBhC1TRS0m/vYz96O5eF&#10;Sg2TKmZsarlGxlP39KwGstj5uLsYrbGdo37/S9a/AAAA//8DAFBLAwQUAAYACAAAACEAanuvEt0A&#10;AAAIAQAADwAAAGRycy9kb3ducmV2LnhtbEyPS0+EQBCE7yb+h0mbeHMbUMEgzcZoTLy5Dw8eB6YF&#10;4jyQmV3QX+94Wo+VqlR9Va0Xo8WRJz84S5CuEhBsW6cG2xG87Z+v7kD4IK2S2lkm+GYP6/r8rJKl&#10;crPd8nEXOhFLrC8lQR/CWCL6tmcj/cqNbKP34SYjQ5RTh2qScyw3GrMkydHIwcaFXo782HP7uTsY&#10;gkY/5e+b8esFFc4b/klwv2xfiS4vlod7EIGXcArDH35EhzoyNe5glReaIMvzNEYJbgsQ0b9OsxxE&#10;Q3BTFIB1hf8P1L8AAAD//wMAUEsBAi0AFAAGAAgAAAAhALaDOJL+AAAA4QEAABMAAAAAAAAAAAAA&#10;AAAAAAAAAFtDb250ZW50X1R5cGVzXS54bWxQSwECLQAUAAYACAAAACEAOP0h/9YAAACUAQAACwAA&#10;AAAAAAAAAAAAAAAvAQAAX3JlbHMvLnJlbHNQSwECLQAUAAYACAAAACEA1xJTkj8CAACTBAAADgAA&#10;AAAAAAAAAAAAAAAuAgAAZHJzL2Uyb0RvYy54bWxQSwECLQAUAAYACAAAACEAanuvEt0AAAAIAQAA&#10;DwAAAAAAAAAAAAAAAACZBAAAZHJzL2Rvd25yZXYueG1sUEsFBgAAAAAEAAQA8wAAAKMFAAAAAA==&#10;"/>
                  </w:pict>
                </mc:Fallback>
              </mc:AlternateContent>
            </w:r>
          </w:p>
        </w:tc>
        <w:tc>
          <w:tcPr>
            <w:tcW w:w="3192" w:type="dxa"/>
          </w:tcPr>
          <w:p w14:paraId="4A6F450B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</w:tc>
      </w:tr>
      <w:tr w:rsidR="002F3979" w14:paraId="2DC1ABBA" w14:textId="77777777" w:rsidTr="00E81244">
        <w:tc>
          <w:tcPr>
            <w:tcW w:w="3192" w:type="dxa"/>
          </w:tcPr>
          <w:p w14:paraId="2AD259CF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  <w:p w14:paraId="62CC293F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CF890D" wp14:editId="4DC9AE09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24765</wp:posOffset>
                      </wp:positionV>
                      <wp:extent cx="333375" cy="257175"/>
                      <wp:effectExtent l="0" t="0" r="28575" b="28575"/>
                      <wp:wrapNone/>
                      <wp:docPr id="1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257175"/>
                              </a:xfrm>
                              <a:prstGeom prst="plus">
                                <a:avLst>
                                  <a:gd name="adj" fmla="val 39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06686" id="AutoShape 4" o:spid="_x0000_s1026" type="#_x0000_t11" style="position:absolute;margin-left:129pt;margin-top:1.95pt;width:26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EQUMgIAAGgEAAAOAAAAZHJzL2Uyb0RvYy54bWysVF9v0zAQf0fiO1h+p2m7lq5R02nqKEIa&#10;MGnwAVzbSQy2z9hu0/Hpd3bS0gFPCD9Yd7m7n3/3L6ubo9HkIH1QYCs6GY0pkZaDULap6Ncv2zfX&#10;lITIrGAarKzokwz0Zv361apzpZxCC1pITxDEhrJzFW1jdGVRBN5Kw8IInLRorMEbFlH1TSE86xDd&#10;6GI6Hr8tOvDCeeAyBPx61xvpOuPXteTxc10HGYmuKHKL+fb53qW7WK9Y2XjmWsUHGuwfWBimLD56&#10;hrpjkZG9V39AGcU9BKjjiIMpoK4VlzkHzGYy/i2bx5Y5mXPB4gR3LlP4f7D80+HBEyWwdzNKLDPY&#10;o9t9hPw0maX6dC6U6PboHnzKMLh74N8DsbBpmW3krffQtZIJZDVJ/sWLgKQEDCW77iMIRGeInkt1&#10;rL1JgFgEcswdeTp3RB4j4fjxCs9iTglH03S+mKCcXmDlKdj5EN9LMCQJFXV6HzI4O9yHmBsihqyY&#10;+EZJbTS298A0uVou5iewwRlhT3A5UdBKbJXWWfHNbqM9wdCKbvMZmIRLN21JV9HlfDrPLF7YwiXE&#10;OJ+/QRgVcSO0MhW9PjuxMlX4nRV5XiNTupeRsrZDyVOV+27tQDxhxT30447riUIL/iclHY56RcOP&#10;PfOSEv3BYteWk9ks7UZWZvPFFBV/adldWpjlCFXRSEkvbmK/T3vnVdPiS5Ocu4U0R7WKp5HoWQ1k&#10;cZxzH4fVS/tyqWevXz+I9TMAAAD//wMAUEsDBBQABgAIAAAAIQBZjeU33gAAAAgBAAAPAAAAZHJz&#10;L2Rvd25yZXYueG1sTI8xT8MwFIR3JP6D9ZDYqJ02RW2IUyFQmBhoKRWjGz/iiPg5st0m/feYCcbT&#10;ne6+KzeT7dkZfegcSchmAhhS43RHrYT9e323AhaiIq16RyjhggE21fVVqQrtRtrieRdblkooFEqC&#10;iXEoOA+NQavCzA1Iyfty3qqYpG+59mpM5bbncyHuuVUdpQWjBnwy2HzvTlaCz7h9vphRi9e3WB9e&#10;9h9581lLeXszPT4AizjFvzD84id0qBLT0Z1IB9ZLmC9X6UuUsFgDS/4iE0tgRwl5ngOvSv7/QPUD&#10;AAD//wMAUEsBAi0AFAAGAAgAAAAhALaDOJL+AAAA4QEAABMAAAAAAAAAAAAAAAAAAAAAAFtDb250&#10;ZW50X1R5cGVzXS54bWxQSwECLQAUAAYACAAAACEAOP0h/9YAAACUAQAACwAAAAAAAAAAAAAAAAAv&#10;AQAAX3JlbHMvLnJlbHNQSwECLQAUAAYACAAAACEAF/xEFDICAABoBAAADgAAAAAAAAAAAAAAAAAu&#10;AgAAZHJzL2Uyb0RvYy54bWxQSwECLQAUAAYACAAAACEAWY3lN94AAAAIAQAADwAAAAAAAAAAAAAA&#10;AACMBAAAZHJzL2Rvd25yZXYueG1sUEsFBgAAAAAEAAQA8wAAAJcFAAAAAA==&#10;" adj="8587"/>
                  </w:pict>
                </mc:Fallback>
              </mc:AlternateContent>
            </w:r>
          </w:p>
          <w:p w14:paraId="4D5747ED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</w:tc>
        <w:tc>
          <w:tcPr>
            <w:tcW w:w="3192" w:type="dxa"/>
          </w:tcPr>
          <w:p w14:paraId="286F3A79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  <w:r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2661EA" wp14:editId="54873542">
                      <wp:simplePos x="0" y="0"/>
                      <wp:positionH relativeFrom="column">
                        <wp:posOffset>1689735</wp:posOffset>
                      </wp:positionH>
                      <wp:positionV relativeFrom="paragraph">
                        <wp:posOffset>24765</wp:posOffset>
                      </wp:positionV>
                      <wp:extent cx="295275" cy="266700"/>
                      <wp:effectExtent l="0" t="38100" r="47625" b="57150"/>
                      <wp:wrapNone/>
                      <wp:docPr id="1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276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77A05" id="AutoShape 7" o:spid="_x0000_s1026" type="#_x0000_t13" style="position:absolute;margin-left:133.05pt;margin-top:1.95pt;width:23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vnPQAIAAJMEAAAOAAAAZHJzL2Uyb0RvYy54bWysVNuO0zAQfUfiHyy/s2nDtt2Nmq5WXYqQ&#10;Flhp4QOmttMYfMN2m5avZ+xkSwpviDxYHs/4+MycmSzvjlqRg/BBWlPT6dWEEmGY5dLsavr1y+bN&#10;DSUhguGgrBE1PYlA71avXy07V4nStlZx4QmCmFB1rqZtjK4qisBaoSFcWScMOhvrNUQ0/a7gHjpE&#10;16ooJ5N50VnPnbdMhICnD72TrjJ+0wgWPzdNEJGomiK3mFef121ai9USqp0H10o20IB/YKFBGnz0&#10;DPUAEcjey7+gtGTeBtvEK2Z1YZtGMpFzwGymkz+yeW7BiZwLFie4c5nC/4Nlnw5PnkiO2r2lxIBG&#10;je730eanySLVp3OhwrBn9+RThsE9WvY9EGPXLZiduPfedq0AjqymKb64uJCMgFfJtvtoOaIDoudS&#10;HRuvEyAWgRyzIqezIuIYCcPD8nZWLmaUMHSV8/likhUroHq57HyI74XVJG1q6uWujZlRfgIOjyFm&#10;WfiQG/BvU0oarVDlAygym+A3dMEophzHlIv54jZnBtWAiAxeXs41sUryjVQqG363XStPEL6mm/wN&#10;l8M4TBnS1RTzm2WqF74whkgMz3lfhGkZcXiU1DW9OQdBlcR4Z3hu7QhS9XukrMygThKkF3Zr+QnF&#10;8bafDJxk3LTW/6Skw6moafixBy8oUR8MCnw7vb5OY5SN69miRMOPPduxBwxDqJpGSvrtOvajt3dZ&#10;qNQwqWLGppZrZHzpnp7VQBY7H3cXozW2c9Tvf8nqFwAAAP//AwBQSwMEFAAGAAgAAAAhAGIjvkHe&#10;AAAACAEAAA8AAABkcnMvZG93bnJldi54bWxMj81OwzAQhO9IvIO1SNyokxQiGrKpEAiJG/3hwNGJ&#10;lyTCXofYbdI+PeYEx9GMZr4p17M14kij7x0jpIsEBHHjdM8twvv+5eYehA+KtTKOCeFEHtbV5UWp&#10;Cu0m3tJxF1oRS9gXCqELYSik9E1HVvmFG4ij9+lGq0KUYyv1qKZYbo3MkiSXVvUcFzo10FNHzdfu&#10;YBFq85x/bIbvV6nltKFzIvfz9g3x+mp+fAARaA5/YfjFj+hQRabaHVh7YRCyPE9jFGG5AhH9ZZrl&#10;IGqE27sVyKqU/w9UPwAAAP//AwBQSwECLQAUAAYACAAAACEAtoM4kv4AAADhAQAAEwAAAAAAAAAA&#10;AAAAAAAAAAAAW0NvbnRlbnRfVHlwZXNdLnhtbFBLAQItABQABgAIAAAAIQA4/SH/1gAAAJQBAAAL&#10;AAAAAAAAAAAAAAAAAC8BAABfcmVscy8ucmVsc1BLAQItABQABgAIAAAAIQDeHvnPQAIAAJMEAAAO&#10;AAAAAAAAAAAAAAAAAC4CAABkcnMvZTJvRG9jLnhtbFBLAQItABQABgAIAAAAIQBiI75B3gAAAAgB&#10;AAAPAAAAAAAAAAAAAAAAAJoEAABkcnMvZG93bnJldi54bWxQSwUGAAAAAAQABADzAAAApQUAAAAA&#10;"/>
                  </w:pict>
                </mc:Fallback>
              </mc:AlternateContent>
            </w:r>
          </w:p>
        </w:tc>
        <w:tc>
          <w:tcPr>
            <w:tcW w:w="3192" w:type="dxa"/>
          </w:tcPr>
          <w:p w14:paraId="4E22F299" w14:textId="77777777" w:rsidR="002F3979" w:rsidRDefault="002F3979" w:rsidP="00E81244">
            <w:pPr>
              <w:pStyle w:val="NoSpacing"/>
              <w:rPr>
                <w:b/>
                <w:u w:val="single"/>
              </w:rPr>
            </w:pPr>
          </w:p>
        </w:tc>
      </w:tr>
    </w:tbl>
    <w:p w14:paraId="79E5D7BB" w14:textId="77777777" w:rsidR="002F3979" w:rsidRDefault="002F3979" w:rsidP="002F3979">
      <w:pPr>
        <w:pStyle w:val="NoSpacing"/>
        <w:ind w:left="720"/>
        <w:rPr>
          <w:b/>
          <w:sz w:val="20"/>
          <w:szCs w:val="20"/>
          <w:u w:val="single"/>
        </w:rPr>
      </w:pPr>
    </w:p>
    <w:p w14:paraId="019226FC" w14:textId="77777777" w:rsidR="002F3979" w:rsidRDefault="002F3979">
      <w:pPr>
        <w:rPr>
          <w:rFonts w:ascii="Calibri" w:eastAsia="Calibri" w:hAnsi="Calibri" w:cs="Times New Roman"/>
          <w:sz w:val="20"/>
          <w:szCs w:val="20"/>
        </w:rPr>
      </w:pPr>
    </w:p>
    <w:p w14:paraId="5EEE435F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  <w:r w:rsidRPr="009846D2">
        <w:rPr>
          <w:sz w:val="20"/>
          <w:szCs w:val="20"/>
        </w:rPr>
        <w:t xml:space="preserve">Draw a rock cycle diagram that includes the 3 rock groups and arrows showing </w:t>
      </w:r>
      <w:r>
        <w:rPr>
          <w:sz w:val="20"/>
          <w:szCs w:val="20"/>
        </w:rPr>
        <w:t>all the ways</w:t>
      </w:r>
      <w:r w:rsidRPr="009846D2">
        <w:rPr>
          <w:sz w:val="20"/>
          <w:szCs w:val="20"/>
        </w:rPr>
        <w:t xml:space="preserve"> each rock type is destroyed and new rock type</w:t>
      </w:r>
      <w:r>
        <w:rPr>
          <w:sz w:val="20"/>
          <w:szCs w:val="20"/>
        </w:rPr>
        <w:t>s</w:t>
      </w:r>
      <w:r w:rsidRPr="009846D2">
        <w:rPr>
          <w:sz w:val="20"/>
          <w:szCs w:val="20"/>
        </w:rPr>
        <w:t xml:space="preserve"> </w:t>
      </w:r>
      <w:r>
        <w:rPr>
          <w:sz w:val="20"/>
          <w:szCs w:val="20"/>
        </w:rPr>
        <w:t>are</w:t>
      </w:r>
      <w:r w:rsidRPr="009846D2">
        <w:rPr>
          <w:sz w:val="20"/>
          <w:szCs w:val="20"/>
        </w:rPr>
        <w:t xml:space="preserve"> created.</w:t>
      </w:r>
      <w:r>
        <w:rPr>
          <w:sz w:val="20"/>
          <w:szCs w:val="20"/>
        </w:rPr>
        <w:t xml:space="preserve">  (there </w:t>
      </w:r>
      <w:proofErr w:type="gramStart"/>
      <w:r>
        <w:rPr>
          <w:sz w:val="20"/>
          <w:szCs w:val="20"/>
        </w:rPr>
        <w:t>is</w:t>
      </w:r>
      <w:proofErr w:type="gramEnd"/>
      <w:r>
        <w:rPr>
          <w:sz w:val="20"/>
          <w:szCs w:val="20"/>
        </w:rPr>
        <w:t xml:space="preserve"> 9 arrows.  Each rock type has 3 arrows pointing toward it).  Label each arrow with the process of destruction and creation.  (the shapes below can be moved around and rotated</w:t>
      </w:r>
      <w:proofErr w:type="gramStart"/>
      <w:r>
        <w:rPr>
          <w:sz w:val="20"/>
          <w:szCs w:val="20"/>
        </w:rPr>
        <w:t xml:space="preserve">.  </w:t>
      </w:r>
      <w:proofErr w:type="gramEnd"/>
      <w:r>
        <w:rPr>
          <w:sz w:val="20"/>
          <w:szCs w:val="20"/>
        </w:rPr>
        <w:t>You can also add text to them by right clicking and choosing “add text”)</w:t>
      </w:r>
    </w:p>
    <w:p w14:paraId="759B8BB2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130A5A" wp14:editId="0F8115AF">
                <wp:simplePos x="0" y="0"/>
                <wp:positionH relativeFrom="column">
                  <wp:posOffset>276225</wp:posOffset>
                </wp:positionH>
                <wp:positionV relativeFrom="paragraph">
                  <wp:posOffset>98425</wp:posOffset>
                </wp:positionV>
                <wp:extent cx="485775" cy="809625"/>
                <wp:effectExtent l="19050" t="19050" r="66675" b="0"/>
                <wp:wrapNone/>
                <wp:docPr id="1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454165">
                          <a:off x="0" y="0"/>
                          <a:ext cx="485775" cy="809625"/>
                        </a:xfrm>
                        <a:prstGeom prst="curvedLeftArrow">
                          <a:avLst>
                            <a:gd name="adj1" fmla="val 33333"/>
                            <a:gd name="adj2" fmla="val 66667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E73B7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utoShape 20" o:spid="_x0000_s1026" type="#_x0000_t103" style="position:absolute;margin-left:21.75pt;margin-top:7.75pt;width:38.25pt;height:63.75pt;rotation:11418736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wsYgIAANgEAAAOAAAAZHJzL2Uyb0RvYy54bWysVNuO0zAQfUfiHyy/s0nappdo09WqyyKk&#10;AistfIBrO4nBN2y3afl6xm62pOwbwg+WHY+Pz5kzk9u7o5LowJ0XRte4uMkx4poaJnRb429fH98t&#10;MfKBaEak0bzGJ+7x3frtm9veVnxiOiMZdwhAtK96W+MuBFtlmacdV8TfGMs1HDbGKRJg69qMOdID&#10;upLZJM/nWW8cs85Q7j18fTgf4nXCbxpOw5em8TwgWWPgFtLs0ryLc7a+JVXriO0EHWiQf2ChiNDw&#10;6AXqgQSC9k68glKCOuNNE26oUZlpGkF50gBqivwvNc8dsTxpgeR4e0mT/3+w9PPhySHBwLsCI00U&#10;eHS/DyY9jSYpQb31FcQ92ycXJXq7NfSHR9psOqJbfu+c6TtOGNAqYkKzqwtx4+Eq2vWfDAN4AvAp&#10;V8fGKeQMeFLks3JWzMv0GZKCjsmh08UhfgyIwsfZslwsSowoHC3z1XxSpgdJFbEiOet8+MCNQnFR&#10;Y7p3B862vAmJZcInh60PySs2CCbsO4hvlATrD0SiaRxDaYxiJuOYOYzF65jpOOaCk5FqeBVWLxRT&#10;Lo0U7FFImTau3W2kQ0Chxo9pDOr8OExq1EPKVnkJBU2VBe+8bpO0qzg/hlvk0/w+uQkMrsKUCNCB&#10;UqiY0TjOoqKh7zVL/RGIkOc1XJZ6cDiaGvvMVzvDTmBwshI4we8AUt8Z9wujHloL+P3cE8cxkh81&#10;FMmqmM1iL6bNrFxAlSE3PtmNT4imAFXjgNF5uQnn/t1bJ9ouVk/Srk2s20aElwo8sxrIQvvA6qo/&#10;x/sU9eeHtP4NAAD//wMAUEsDBBQABgAIAAAAIQCLOkL13QAAAAkBAAAPAAAAZHJzL2Rvd25yZXYu&#10;eG1sTE/LbsIwELxX6j9YW6m34lAIQmkchGirVr2Vp3oz8ZJExGsrNpD+fZdTOe3uzGhmNp/1thVn&#10;7ELjSMFwkIBAKp1pqFKwXr0/TUGEqMno1hEq+MUAs+L+LteZcRf6xvMyVoJNKGRaQR2jz6QMZY1W&#10;h4HzSMwdXGd15LOrpOn0hc1tK5+TZCKtbogTau1xUWN5XJ6sgvFu6yer9euherPDn8/0a+c3iw+l&#10;Hh/6+QuIiH38F8O1PleHgjvt3YlMEC17jFJWMp7yvPIcB2LPy3iUgCxyeftB8QcAAP//AwBQSwEC&#10;LQAUAAYACAAAACEAtoM4kv4AAADhAQAAEwAAAAAAAAAAAAAAAAAAAAAAW0NvbnRlbnRfVHlwZXNd&#10;LnhtbFBLAQItABQABgAIAAAAIQA4/SH/1gAAAJQBAAALAAAAAAAAAAAAAAAAAC8BAABfcmVscy8u&#10;cmVsc1BLAQItABQABgAIAAAAIQCLoQwsYgIAANgEAAAOAAAAAAAAAAAAAAAAAC4CAABkcnMvZTJv&#10;RG9jLnhtbFBLAQItABQABgAIAAAAIQCLOkL13QAAAAkBAAAPAAAAAAAAAAAAAAAAALwEAABkcnMv&#10;ZG93bnJldi54bWxQSwUGAAAAAAQABADzAAAAxgUAAAAA&#10;" strokecolor="#7030a0" strokeweight="1.5pt"/>
            </w:pict>
          </mc:Fallback>
        </mc:AlternateContent>
      </w:r>
    </w:p>
    <w:p w14:paraId="6B4B1E74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3BDC2C78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08A2D9D4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6A8B5282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299F22" wp14:editId="65CABCE8">
                <wp:simplePos x="0" y="0"/>
                <wp:positionH relativeFrom="column">
                  <wp:posOffset>-209550</wp:posOffset>
                </wp:positionH>
                <wp:positionV relativeFrom="paragraph">
                  <wp:posOffset>68580</wp:posOffset>
                </wp:positionV>
                <wp:extent cx="485775" cy="809625"/>
                <wp:effectExtent l="19050" t="38100" r="66675" b="9525"/>
                <wp:wrapNone/>
                <wp:docPr id="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454165">
                          <a:off x="0" y="0"/>
                          <a:ext cx="485775" cy="809625"/>
                        </a:xfrm>
                        <a:prstGeom prst="curvedLeftArrow">
                          <a:avLst>
                            <a:gd name="adj1" fmla="val 33333"/>
                            <a:gd name="adj2" fmla="val 66667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75420" id="AutoShape 21" o:spid="_x0000_s1026" type="#_x0000_t103" style="position:absolute;margin-left:-16.5pt;margin-top:5.4pt;width:38.25pt;height:63.75pt;rotation:11418736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GKfQIAABEFAAAOAAAAZHJzL2Uyb0RvYy54bWysVNtu2zAMfR+wfxD0vvpSO0mDOkWRrsOA&#10;bivQ7QMUSba16TZJidN9/SjZzZz1bZgeDJGijw4PSV3fHJVEB+68MLrBxUWOEdfUMKG7Bn/7ev9u&#10;hZEPRDMijeYNfuYe32zevrke7JqXpjeScYcARPv1YBvch2DXWeZpzxXxF8ZyDYetcYoEMF2XMUcG&#10;QFcyK/N8kQ3GMesM5d6D9248xJuE37achi9t63lAssHALaSvS99d/Gaba7LuHLG9oBMN8g8sFBEa&#10;Lj1B3ZFA0N6JV1BKUGe8acMFNSozbSsoTzlANkX+VzZPPbE85QLieHuSyf8/WPr58OiQYA2+wkgT&#10;BSW63QeTbkZlEfUZrF9D2JN9dDFDbx8M/eGRNtue6I7fOmeGnhMGrFJ8dvZDNDz8inbDJ8MAngB8&#10;kurYOoWcgZIUeVVXxaJObtAEHVOBnk8F4seAKDirVb1c1hhROFrlV4uyjgQzso5YkZx1PnzgRqG4&#10;aTDduwNnD7wNiWXCJ4cHH1Kp2JQwYd8LjFolofIHItFlXFNnzGLKecwC1vJ1zOU85oQDBKdbYfdC&#10;MWlppGD3QspkuG63lQ4BhQbfpzVl5+dhUqOhwSUoEYVQFkrndZdSO4tLI8RPgIRSrkOV4uReQS3G&#10;i5Z1nk9jAG4YltGdXMD2hJJkPrtAiQCjK4WKtYhrlCO2wnvN0mAFIuS4ByipAeOlHca22hn2DK2R&#10;mgCmE94RKFpv3C+MBphJyOznnjiOkfyoob2uiqqKQ5yMql6WYLj5yW5+QjQFqAYHjMbtNoyDv7dO&#10;dH3su6SGNrHjWxFiK0V+I6vJgLlLqU9vRBzsuZ2i/rxkm98AAAD//wMAUEsDBBQABgAIAAAAIQC4&#10;ds8I3QAAAAkBAAAPAAAAZHJzL2Rvd25yZXYueG1sTI/NTsMwEITvSLyDtUjcWqc1lDbEqfhRJThV&#10;LXB34yWOiNdR7Dbh7bs9wXE0o5lvivXoW3HCPjaBNMymGQikKtiGag2fH5vJEkRMhqxpA6GGX4yw&#10;Lq+vCpPbMNAOT/tUCy6hmBsNLqUulzJWDr2J09Ahsfcdem8Sy76WtjcDl/tWzrNsIb1piBec6fDF&#10;YfWzP3oN2131vMKHxftrv9o6CrPN23z40vr2Znx6BJFwTH9huOAzOpTMdAhHslG0GiZK8ZfERsYX&#10;OHCn7kEcWKulAlkW8v+D8gwAAP//AwBQSwECLQAUAAYACAAAACEAtoM4kv4AAADhAQAAEwAAAAAA&#10;AAAAAAAAAAAAAAAAW0NvbnRlbnRfVHlwZXNdLnhtbFBLAQItABQABgAIAAAAIQA4/SH/1gAAAJQB&#10;AAALAAAAAAAAAAAAAAAAAC8BAABfcmVscy8ucmVsc1BLAQItABQABgAIAAAAIQBkNUGKfQIAABEF&#10;AAAOAAAAAAAAAAAAAAAAAC4CAABkcnMvZTJvRG9jLnhtbFBLAQItABQABgAIAAAAIQC4ds8I3QAA&#10;AAkBAAAPAAAAAAAAAAAAAAAAANcEAABkcnMvZG93bnJldi54bWxQSwUGAAAAAAQABADzAAAA4QUA&#10;AAAA&#10;" strokecolor="#bf8f00 [2407]" strokeweight="2.25pt"/>
            </w:pict>
          </mc:Fallback>
        </mc:AlternateContent>
      </w:r>
    </w:p>
    <w:p w14:paraId="7DE943C7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78DA217A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63432CA5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BDFD27" wp14:editId="6CA59815">
                <wp:simplePos x="0" y="0"/>
                <wp:positionH relativeFrom="column">
                  <wp:posOffset>276225</wp:posOffset>
                </wp:positionH>
                <wp:positionV relativeFrom="paragraph">
                  <wp:posOffset>60960</wp:posOffset>
                </wp:positionV>
                <wp:extent cx="485775" cy="809625"/>
                <wp:effectExtent l="19050" t="19050" r="66675" b="0"/>
                <wp:wrapNone/>
                <wp:docPr id="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454165">
                          <a:off x="0" y="0"/>
                          <a:ext cx="485775" cy="809625"/>
                        </a:xfrm>
                        <a:prstGeom prst="curvedLeftArrow">
                          <a:avLst>
                            <a:gd name="adj1" fmla="val 33333"/>
                            <a:gd name="adj2" fmla="val 66667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1905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AD235" id="AutoShape 22" o:spid="_x0000_s1026" type="#_x0000_t103" style="position:absolute;margin-left:21.75pt;margin-top:4.8pt;width:38.25pt;height:63.75pt;rotation:11418736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93JXQIAANcEAAAOAAAAZHJzL2Uyb0RvYy54bWysVNtu2zAMfR+wfxD0vvrSOEmNOkWRrsOA&#10;bivQ7QMUSba16TZJidN9fSnFyZx1T8P0IIgifXTIQ/r6Zq8k2nHnhdENLi5yjLimhgndNfjb1/t3&#10;S4x8IJoRaTRv8DP3+Gb19s31YGtemt5Ixh0CEO3rwTa4D8HWWeZpzxXxF8ZyDc7WOEUCmK7LmCMD&#10;oCuZlXk+zwbjmHWGcu/h9u7gxKuE37achi9t63lAssHALaTdpX0T92x1TerOEdsLOtIg/8BCEaHh&#10;0RPUHQkEbZ14BaUEdcabNlxQozLTtoLylANkU+R/ZPPUE8tTLlAcb09l8v8Pln7ePTokWIPnGGmi&#10;QKLbbTDpZVSWsT6D9TWEPdlHFzP09sHQHx5ps+6J7vitc2boOWHAqojx2dkH0fDwKdoMnwwDeALw&#10;qVT71inkDEhS5LNqVsyrdA01Qfsk0PNJIL4PiMLlbFktFhVGFFzL/GpeVulBUkesSM46Hz5wo1A8&#10;NJhu3Y6zB96GxDLhk92DD0kqNiZM2PcCo1ZJUH5HJLqMa+yMSUw5jZnDWryOuZzGnHAyUo+vwulI&#10;MdXSSMHuhZTJcN1mLR0CCg2+T2vMzk/DpEYDlOwqr6CfqbIgndddSu0szp/D5bD+BqdEgAGUQsWK&#10;HoNIHQV9r1kaj0CEPJyBvtSjwlHUQ3NsDHsGgZOUwAn+BlD63rhfGA0wWcDv55Y4jpH8qKFJrorZ&#10;LI5iMmbVogTDTT2bqYdoClANDhgdjutwGN+tdaLrY/ek3LWJfduKcOzAA6uRLEwPnM7Gc2qnqN//&#10;o9ULAAAA//8DAFBLAwQUAAYACAAAACEAwI7m+N8AAAAIAQAADwAAAGRycy9kb3ducmV2LnhtbEyP&#10;wU7DMBBE70j8g7VI3KgTWkob4lRQBJfAgbZIHLfJEkeN7WC7bfj7bk9w29WMZt7ki8F04kA+tM4q&#10;SEcJCLKVq1vbKNisX25mIEJEW2PnLCn4pQCL4vIix6x2R/tBh1VsBIfYkKECHWOfSRkqTQbDyPVk&#10;Wft23mDk1zey9njkcNPJ2ySZSoOt5QaNPS01VbvV3igon38+d7MSn9Jlqf3bq568z82XUtdXw+MD&#10;iEhD/DPDGZ/RoWCmrdvbOohOwWR8x04F8ymIs8xtILZ8jO9TkEUu/w8oTgAAAP//AwBQSwECLQAU&#10;AAYACAAAACEAtoM4kv4AAADhAQAAEwAAAAAAAAAAAAAAAAAAAAAAW0NvbnRlbnRfVHlwZXNdLnht&#10;bFBLAQItABQABgAIAAAAIQA4/SH/1gAAAJQBAAALAAAAAAAAAAAAAAAAAC8BAABfcmVscy8ucmVs&#10;c1BLAQItABQABgAIAAAAIQDyh93JXQIAANcEAAAOAAAAAAAAAAAAAAAAAC4CAABkcnMvZTJvRG9j&#10;LnhtbFBLAQItABQABgAIAAAAIQDAjub43wAAAAgBAAAPAAAAAAAAAAAAAAAAALcEAABkcnMvZG93&#10;bnJldi54bWxQSwUGAAAAAAQABADzAAAAwwUAAAAA&#10;" strokecolor="red" strokeweight="1.5pt"/>
            </w:pict>
          </mc:Fallback>
        </mc:AlternateContent>
      </w:r>
    </w:p>
    <w:p w14:paraId="2314A25D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69A59D41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118EADCB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29ADFCCB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12C7CC7E" w14:textId="77777777" w:rsidR="002F3979" w:rsidRPr="009846D2" w:rsidRDefault="002F3979" w:rsidP="002F3979">
      <w:pPr>
        <w:pStyle w:val="NoSpacing"/>
        <w:ind w:left="720"/>
        <w:rPr>
          <w:sz w:val="20"/>
          <w:szCs w:val="20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C85272" wp14:editId="4B0F99C8">
                <wp:simplePos x="0" y="0"/>
                <wp:positionH relativeFrom="column">
                  <wp:posOffset>1964055</wp:posOffset>
                </wp:positionH>
                <wp:positionV relativeFrom="paragraph">
                  <wp:posOffset>62865</wp:posOffset>
                </wp:positionV>
                <wp:extent cx="714375" cy="628650"/>
                <wp:effectExtent l="57150" t="57150" r="85725" b="3810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6286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57150" cmpd="sng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C78F9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10" o:spid="_x0000_s1026" type="#_x0000_t5" style="position:absolute;margin-left:154.65pt;margin-top:4.95pt;width:56.25pt;height:4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KcIWgIAALIEAAAOAAAAZHJzL2Uyb0RvYy54bWysVNuO0zAQfUfiHyy/0zSllyXadLXqUoS0&#10;wEoLHzC1ncTgG7bbdPn6HTtp6cIbIg+Wx545PjNnJtc3R63IQfggralpOZlSIgyzXJq2pt++bt9c&#10;URIiGA7KGlHTJxHozfr1q+veVWJmO6u48ARBTKh6V9MuRlcVRWCd0BAm1gmDl431GiKavi24hx7R&#10;tSpm0+my6K3nzlsmQsDTu+GSrjN+0wgWvzRNEJGomiK3mFef111ai/U1VK0H10k20oB/YKFBGnz0&#10;DHUHEcjey7+gtGTeBtvECbO6sE0jmcg5YDbl9I9sHjtwIueCxQnuXKbw/2DZ58ODJ5KjdpQY0CjR&#10;7T7a/DIpc316Fyp0e3QPPmUY3L1lPwIxdtOBacWt97bvBHBkVaZ6Fi8CkhEwlOz6T5YjPCB8LtWx&#10;8ToBYhHIMSvydFZEHCNheLgq529XC0oYXi1nV8tFZlRAdQp2PsQPwmqSNjWNXiInlYoGFRzuQ8yi&#10;8DE14N8pabRCiQ+gyGKKX6Z8dkboE2RO1irJt1KpbPh2t1GeYGhNt/kbg8OlmzKkr+liVSJZwrTD&#10;2gbTZkYv/HKPizMgMCZMnGc/tddYrOGhVWI59CkeYzcPxyfeZxQsPIpzSUTLiLOlpK7pVcp0REla&#10;vTc8d34EqYY9Biszipf0ShMUqp3lT6idt8Pg4KDjprP+FyU9Dg1m9nMPXlCiPhrU/105n6cpy8Z8&#10;sZqh4S9vdpc3YBhCoWiUDNtNHCZz77xsO3ypzNUwNrVkI+OpuQZWI1kcjJz6OMRp8i7t7PX7V7N+&#10;BgAA//8DAFBLAwQUAAYACAAAACEACOe+pd0AAAAJAQAADwAAAGRycy9kb3ducmV2LnhtbEyPwU7D&#10;MBBE70j8g7WVuFE7KY2aNE6FKvUGB1rUsxsvTtTYjmy3CX/PcoLjap5m39S72Q7sjiH23knIlgIY&#10;utbr3hkJn6fD8wZYTMppNXiHEr4xwq55fKhVpf3kPvB+TIZRiYuVktClNFacx7ZDq+LSj+go+/LB&#10;qkRnMFwHNVG5HXguRMGt6h196NSI+w7b6/FmJRzyt+Ld7GPKzsHM05WvzwWupXxazK9bYAnn9AfD&#10;rz6pQ0NOF39zOrJBwkqUK0IllCUwyl/yjKZcCBSbEnhT8/8Lmh8AAAD//wMAUEsBAi0AFAAGAAgA&#10;AAAhALaDOJL+AAAA4QEAABMAAAAAAAAAAAAAAAAAAAAAAFtDb250ZW50X1R5cGVzXS54bWxQSwEC&#10;LQAUAAYACAAAACEAOP0h/9YAAACUAQAACwAAAAAAAAAAAAAAAAAvAQAAX3JlbHMvLnJlbHNQSwEC&#10;LQAUAAYACAAAACEAqbinCFoCAACyBAAADgAAAAAAAAAAAAAAAAAuAgAAZHJzL2Uyb0RvYy54bWxQ&#10;SwECLQAUAAYACAAAACEACOe+pd0AAAAJAQAADwAAAAAAAAAAAAAAAAC0BAAAZHJzL2Rvd25yZXYu&#10;eG1sUEsFBgAAAAAEAAQA8wAAAL4FAAAAAA==&#10;" strokecolor="#bf8f00 [2407]" strokeweight="4.5pt"/>
            </w:pict>
          </mc:Fallback>
        </mc:AlternateContent>
      </w:r>
    </w:p>
    <w:p w14:paraId="15FCC1F6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1CA9B916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8B7A9A" wp14:editId="71EB43D4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276350" cy="238125"/>
                <wp:effectExtent l="19050" t="38100" r="57150" b="47625"/>
                <wp:wrapNone/>
                <wp:docPr id="1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38125"/>
                        </a:xfrm>
                        <a:prstGeom prst="rightArrow">
                          <a:avLst>
                            <a:gd name="adj1" fmla="val 50000"/>
                            <a:gd name="adj2" fmla="val 134000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B8781" id="AutoShape 16" o:spid="_x0000_s1026" type="#_x0000_t13" style="position:absolute;margin-left:1.5pt;margin-top:2.6pt;width:100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QZDaQIAANwEAAAOAAAAZHJzL2Uyb0RvYy54bWysVNtu2zAMfR+wfxD0vjp2kyYz6hRFuw4D&#10;uq1Atw9gJNnWptskJU739aVkJ023t2F+EESJOuThIX15tdeK7IQP0pqGlmczSoRhlkvTNfT7t7t3&#10;K0pCBMNBWSMa+iQCvVq/fXM5uFpUtreKC08QxIR6cA3tY3R1UQTWCw3hzDph8LK1XkNE03cF9zAg&#10;ulZFNZtdFIP13HnLRAh4ejte0nXGb1vB4te2DSIS1VDMLebV53WT1mJ9CXXnwfWSTWnAP2ShQRoM&#10;eoS6hQhk6+VfUFoyb4Nt4xmzurBtK5nIHJBNOfuDzWMPTmQuWJzgjmUK/w+Wfdk9eCI5aldRYkCj&#10;RtfbaHNoUl6kAg0u1Oj36B58ohjcvWU/AzH2pgfTiWvv7dAL4JhWmfyLVw+SEfAp2QyfLUd4QPhc&#10;q33rdQLEKpB9luTpKInYR8LwsKyWF+cLVI7hXXW+KqtFDgH14bXzIX4UVpO0aaiXXR9zSjkG7O5D&#10;zMLwiR3wHyUlrVao8w4UWczwm/rgxAer8eJTns8npwLqCRJ3h9C5KlZJfieVyobvNjfKE8Rv6F3+&#10;pqzDqZsyZEBWq8VygQS1QxWC6XLer/zyNIgjIDAmTJxnP7XVWNUx0DJRGZngMfb9eJyPMNsjCiqE&#10;1mkiWkacQiV1Q1epHBNKEvWD4XlGIkg17vGxMpPKSdixQTaWP6HI3o4jhr8E3PTW/6ZkwPFCZr+2&#10;4AUl6pPBRnlfzudpHrMxXywrNPzpzeb0BgxDqIZGSsbtTRxneOuy3qnxUt2NTb3bynjowjGrKVkc&#10;oUx9Gvc0o6d29nr5Ka2fAQAA//8DAFBLAwQUAAYACAAAACEAX5nLbt0AAAAGAQAADwAAAGRycy9k&#10;b3ducmV2LnhtbEyPwU7DMBBE70j8g7VI3KhTp1CaZlMhUC9IOdBSiaMbu0kgXkex04a/ZznBcTSj&#10;mTf5ZnKdONshtJ4Q5rMEhKXKm5ZqhPf99u4RRIiajO48WYRvG2BTXF/lOjP+Qm/2vIu14BIKmUZo&#10;YuwzKUPVWKfDzPeW2Dv5wenIcqilGfSFy10nVZI8SKdb4oVG9/a5sdXXbnQIhzJ9LdvxsJQfn6u9&#10;kttVOn8pEW9vpqc1iGin+BeGX3xGh4KZjn4kE0SHkPKTiHCvQLCrkgXrI8JCLUEWufyPX/wAAAD/&#10;/wMAUEsBAi0AFAAGAAgAAAAhALaDOJL+AAAA4QEAABMAAAAAAAAAAAAAAAAAAAAAAFtDb250ZW50&#10;X1R5cGVzXS54bWxQSwECLQAUAAYACAAAACEAOP0h/9YAAACUAQAACwAAAAAAAAAAAAAAAAAvAQAA&#10;X3JlbHMvLnJlbHNQSwECLQAUAAYACAAAACEAFEUGQ2kCAADcBAAADgAAAAAAAAAAAAAAAAAuAgAA&#10;ZHJzL2Uyb0RvYy54bWxQSwECLQAUAAYACAAAACEAX5nLbt0AAAAGAQAADwAAAAAAAAAAAAAAAADD&#10;BAAAZHJzL2Rvd25yZXYueG1sUEsFBgAAAAAEAAQA8wAAAM0FAAAAAA==&#10;" strokecolor="#bf8f00 [2407]" strokeweight="2.25pt"/>
            </w:pict>
          </mc:Fallback>
        </mc:AlternateContent>
      </w:r>
    </w:p>
    <w:p w14:paraId="362E35BE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960CB5" wp14:editId="3C725CC9">
                <wp:simplePos x="0" y="0"/>
                <wp:positionH relativeFrom="column">
                  <wp:posOffset>762000</wp:posOffset>
                </wp:positionH>
                <wp:positionV relativeFrom="paragraph">
                  <wp:posOffset>97155</wp:posOffset>
                </wp:positionV>
                <wp:extent cx="866775" cy="695325"/>
                <wp:effectExtent l="19050" t="19050" r="47625" b="47625"/>
                <wp:wrapNone/>
                <wp:docPr id="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6775" cy="695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57150" cmpd="sng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772DF1" id="Oval 9" o:spid="_x0000_s1026" style="position:absolute;margin-left:60pt;margin-top:7.65pt;width:68.25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4iIQIAADgEAAAOAAAAZHJzL2Uyb0RvYy54bWysU9tu2zAMfR+wfxD0vjjJcmmMOEWRLsOA&#10;ri3Q7QMUWbaFyaJGKXGyrx8lp1my7WmYHwTSpA4PD6nl7aE1bK/Qa7AFHw2GnCkrodS2LvjXL5t3&#10;N5z5IGwpDFhV8KPy/Hb19s2yc7kaQwOmVMgIxPq8cwVvQnB5lnnZqFb4AThlKVgBtiKQi3VWougI&#10;vTXZeDicZR1g6RCk8p7+3vdBvkr4VaVkeKoqrwIzBSduIZ2Yzm08s9VS5DUK12h5oiH+gUUrtKWi&#10;Z6h7EQTbof4DqtUSwUMVBhLaDKpKS5V6oG5Gw9+6eWmEU6kXEse7s0z+/8HKx/0zMl0WfMyZFS2N&#10;6GkvDFtEZTrnc0p4cc8Ye/PuAeQ3zyysG2FrdYcIXaNESXxGMT+7uhAdT1fZtvsMJQGLXYAk0qHC&#10;NgJS++yQZnE8z0IdApP082Y2m8+nnEkKzRbT9+NpqiDy18sOffiooGXRKLgyRjsf1RK52D/4EPmI&#10;/DUr8Qejy402JjlYb9cGGTVb8E36TgX8ZZqxrCv4dD6a0vbI1pFQ3tapylWev4Yb0vc3OISdLdPO&#10;Rd0+nOwgtOltYmzsScioXT+DLZRH0hGhX196bmQ0gD8462h1idL3nUDFmflkaRaL0WQSdz05k+l8&#10;TA5eRraXEWElQRU8cNab69C/j51DXTdUaZTatXBH86t0EjbOtmd1IkvrmfQ+PaW4/5d+yvr14Fc/&#10;AQAA//8DAFBLAwQUAAYACAAAACEAZJbdBt8AAAAKAQAADwAAAGRycy9kb3ducmV2LnhtbEyPzU7D&#10;MBCE70i8g7VI3KhDaUIU4lQICYGEKGrhQG9uvOSHeB3Zbhvenu0JbjuaT7Mz5XKygzigD50jBdez&#10;BARS7UxHjYKP98erHESImoweHKGCHwywrM7PSl0Yd6Q1HjaxERxCodAK2hjHQspQt2h1mLkRib0v&#10;562OLH0jjddHDreDnCdJJq3uiD+0esSHFuvvzd4qkKvbbZ/5qV8/vb289v3zIg/bT6UuL6b7OxAR&#10;p/gHw6k+V4eKO+3cnkwQA2uOZ5SP9AYEA/M0S0HsTs4iB1mV8v+E6hcAAP//AwBQSwECLQAUAAYA&#10;CAAAACEAtoM4kv4AAADhAQAAEwAAAAAAAAAAAAAAAAAAAAAAW0NvbnRlbnRfVHlwZXNdLnhtbFBL&#10;AQItABQABgAIAAAAIQA4/SH/1gAAAJQBAAALAAAAAAAAAAAAAAAAAC8BAABfcmVscy8ucmVsc1BL&#10;AQItABQABgAIAAAAIQBMQW4iIQIAADgEAAAOAAAAAAAAAAAAAAAAAC4CAABkcnMvZTJvRG9jLnht&#10;bFBLAQItABQABgAIAAAAIQBklt0G3wAAAAoBAAAPAAAAAAAAAAAAAAAAAHsEAABkcnMvZG93bnJl&#10;di54bWxQSwUGAAAAAAQABADzAAAAhwUAAAAA&#10;" strokecolor="red" strokeweight="4.5pt"/>
            </w:pict>
          </mc:Fallback>
        </mc:AlternateContent>
      </w:r>
    </w:p>
    <w:p w14:paraId="25D08F12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5E6D7B" wp14:editId="639AAEB8">
                <wp:simplePos x="0" y="0"/>
                <wp:positionH relativeFrom="column">
                  <wp:posOffset>19050</wp:posOffset>
                </wp:positionH>
                <wp:positionV relativeFrom="paragraph">
                  <wp:posOffset>3175</wp:posOffset>
                </wp:positionV>
                <wp:extent cx="1276350" cy="238125"/>
                <wp:effectExtent l="19050" t="38100" r="57150" b="47625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38125"/>
                        </a:xfrm>
                        <a:prstGeom prst="rightArrow">
                          <a:avLst>
                            <a:gd name="adj1" fmla="val 50000"/>
                            <a:gd name="adj2" fmla="val 134000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A1857" id="AutoShape 17" o:spid="_x0000_s1026" type="#_x0000_t13" style="position:absolute;margin-left:1.5pt;margin-top:.25pt;width:100.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KmZwIAANwEAAAOAAAAZHJzL2Uyb0RvYy54bWysVNtu1DAQfUfiHyy/02zS3e4SNVtVLUVI&#10;BSoVPmDWdhKDb9jezZavZ+ykSwpviDxYHnt8Zs6cmVxeHbUiB+GDtKah5dmCEmGY5dJ0Df365e7N&#10;hpIQwXBQ1oiGPolAr7avX10OrhaV7a3iwhMEMaEeXEP7GF1dFIH1QkM4s04YvGyt1xDR9F3BPQyI&#10;rlVRLRYXxWA9d94yEQKe3o6XdJvx21aw+Lltg4hENRRzi3n1ed2ltdheQt15cL1kUxrwD1lokAaD&#10;nqBuIQLZe/kXlJbM22DbeMasLmzbSiYyB2RTLv5g89iDE5kLFie4U5nC/4Nlnw4PnkiO2mF5DGjU&#10;6HofbQ5NynUq0OBCjX6P7sEnisHdW/Y9EGNvejCduPbeDr0AjmmVyb948SAZAZ+S3fDRcoQHhM+1&#10;OrZeJ0CsAjlmSZ5OkohjJAwPy2p9cb7C1BjeVeebslrlEFA/v3Y+xPfCapI2DfWy62NOKceAw32I&#10;WRg+sQP+raSk1Qp1PoAiqwV+Ux/MfKq5T3m+nJwKqCdI3D2HzlWxSvI7qVQ2fLe7UZ4gfkPv8jdl&#10;HeZuypABWW1W6xUS1A5VCKbLeb/wy9MgToDAmDBxmf3UXmNVx0DrRGVkgsfY9+NxPsJsTyioEFrz&#10;RLSMOIVK6oZuUjkmlCTqO8PzjESQatzjY2UmlZOwY4PsLH9Ckb0dRwx/Cbjprf9JyYDjhcx+7MEL&#10;StQHg43ytlwu0zxmY7laV2j4+c1ufgOGIVRDIyXj9iaOM7x3We/UeKnuxqbebWV87sIxqylZHKFM&#10;fRr3NKNzO3v9/iltfwEAAP//AwBQSwMEFAAGAAgAAAAhAMHgjSDcAAAABQEAAA8AAABkcnMvZG93&#10;bnJldi54bWxMj81OwzAQhO9IvIO1SNyo3YSfNsSpEKgXpBzaUqlHN94mgXgdxU4b3p7lBMfZWc18&#10;k68m14kzDqH1pGE+UyCQKm9bqjV87NZ3CxAhGrKm84QavjHAqri+yk1m/YU2eN7GWnAIhcxoaGLs&#10;MylD1aAzYeZ7JPZOfnAmshxqaQdz4XDXyUSpR+lMS9zQmB5fG6y+tqPTsC/T97Id90/y8LncJXK9&#10;TOdvpda3N9PLM4iIU/x7hl98RoeCmY5+JBtEpyHlJVHDAwg2E3XP8sjXhQJZ5PI/ffEDAAD//wMA&#10;UEsBAi0AFAAGAAgAAAAhALaDOJL+AAAA4QEAABMAAAAAAAAAAAAAAAAAAAAAAFtDb250ZW50X1R5&#10;cGVzXS54bWxQSwECLQAUAAYACAAAACEAOP0h/9YAAACUAQAACwAAAAAAAAAAAAAAAAAvAQAAX3Jl&#10;bHMvLnJlbHNQSwECLQAUAAYACAAAACEAiisSpmcCAADcBAAADgAAAAAAAAAAAAAAAAAuAgAAZHJz&#10;L2Uyb0RvYy54bWxQSwECLQAUAAYACAAAACEAweCNINwAAAAFAQAADwAAAAAAAAAAAAAAAADBBAAA&#10;ZHJzL2Rvd25yZXYueG1sUEsFBgAAAAAEAAQA8wAAAMoFAAAAAA==&#10;" strokecolor="#bf8f00 [2407]" strokeweight="2.25pt"/>
            </w:pict>
          </mc:Fallback>
        </mc:AlternateContent>
      </w:r>
    </w:p>
    <w:p w14:paraId="4D0D5F3C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150B5565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2DBB09" wp14:editId="356D1B37">
                <wp:simplePos x="0" y="0"/>
                <wp:positionH relativeFrom="column">
                  <wp:posOffset>19050</wp:posOffset>
                </wp:positionH>
                <wp:positionV relativeFrom="paragraph">
                  <wp:posOffset>69850</wp:posOffset>
                </wp:positionV>
                <wp:extent cx="1276350" cy="238125"/>
                <wp:effectExtent l="19050" t="38100" r="57150" b="47625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38125"/>
                        </a:xfrm>
                        <a:prstGeom prst="rightArrow">
                          <a:avLst>
                            <a:gd name="adj1" fmla="val 50000"/>
                            <a:gd name="adj2" fmla="val 134000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9401D" id="AutoShape 18" o:spid="_x0000_s1026" type="#_x0000_t13" style="position:absolute;margin-left:1.5pt;margin-top:5.5pt;width:100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07zRgIAAKEEAAAOAAAAZHJzL2Uyb0RvYy54bWysVNuO0zAQfUfiHyy/0zRpuy1R09WqSxHS&#10;AistfIBrO4nBN2y3afl6xk5aUnhD5MGascdnzszxZH1/UhIdufPC6ArnkylGXFPDhG4q/PXL7s0K&#10;Ix+IZkQazSt85h7fb16/Wne25IVpjWTcIQDRvuxshdsQbJllnrZcET8xlms4rI1TJIDrmow50gG6&#10;klkxnd5lnXHMOkO597D72B/iTcKva07D57r2PCBZYeAW0urSuo9rtlmTsnHEtoIONMg/sFBEaEh6&#10;hXokgaCDE39BKUGd8aYOE2pUZupaUJ5qgGry6R/VvLTE8lQLNMfba5v8/4Oln47PDglW4SVGmiiQ&#10;6OEQTMqM8lXsT2d9CWEv9tnFCr19MvS7R9psW6Ib/uCc6VpOGLDKY3x2cyE6Hq6ifffRMIAnAJ9a&#10;daqdioDQBHRKipyvivBTQBQ282J5N1uAcBTOitkqLxYpBSkvt63z4T03CkWjwk40bUiUUg5yfPIh&#10;6cKG6gj7lmNUKwkyH4lEiyl8wzMYxRTjmHw2H4IyUg6QYF1Sp64YKdhOSJkc1+y30iHAr/AufQNr&#10;Pw6TGnVQ1WqxXECByoIIXjeJ902cv4W7EAYGN2FKBBglKVSFVzFmqCpK806z9NADEbK34bLUg1ZR&#10;nl7mvWFnkMqZfk5grsFojfuJUQczAvx+HIjjGMkPGuR+m8/ncaiSM18sC3Dc+GQ/PiGaAlSFA0a9&#10;uQ39IB5sUi0+n9g9beILrEW4vKWe1UAW5gCsm0Eb+ynq959l8wsAAP//AwBQSwMEFAAGAAgAAAAh&#10;ADwQ777cAAAABwEAAA8AAABkcnMvZG93bnJldi54bWxMj8tOwzAQRfdI/IM1SOyo3VJQFOJUqFKF&#10;eC3a8gHTeJpExHYUT9rw9wwruprHHd17plhNvlMnGlIbg4X5zICiUEXXhtrC135zl4FKjMFhFwNZ&#10;+KEEq/L6qsDcxXPY0mnHtRKTkHK00DD3udapashjmsWegmjHOHhkGYdauwHPYu47vTDmUXtsgyQ0&#10;2NO6oep7N3oLe8OopzW/bz5H3L7F14+Xo8usvb2Znp9AMU38fwx/+IIOpTAd4hhcUp2Fe/mEZT2X&#10;KvLCLKU5WFhmD6DLQl/yl78AAAD//wMAUEsBAi0AFAAGAAgAAAAhALaDOJL+AAAA4QEAABMAAAAA&#10;AAAAAAAAAAAAAAAAAFtDb250ZW50X1R5cGVzXS54bWxQSwECLQAUAAYACAAAACEAOP0h/9YAAACU&#10;AQAACwAAAAAAAAAAAAAAAAAvAQAAX3JlbHMvLnJlbHNQSwECLQAUAAYACAAAACEAIxNO80YCAACh&#10;BAAADgAAAAAAAAAAAAAAAAAuAgAAZHJzL2Uyb0RvYy54bWxQSwECLQAUAAYACAAAACEAPBDvvtwA&#10;AAAHAQAADwAAAAAAAAAAAAAAAACgBAAAZHJzL2Rvd25yZXYueG1sUEsFBgAAAAAEAAQA8wAAAKkF&#10;AAAAAA==&#10;" strokecolor="red" strokeweight="2.25pt"/>
            </w:pict>
          </mc:Fallback>
        </mc:AlternateContent>
      </w:r>
    </w:p>
    <w:p w14:paraId="6ED7B9F0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65051982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0FB06AAB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B9E9BE" wp14:editId="3848F2EB">
                <wp:simplePos x="0" y="0"/>
                <wp:positionH relativeFrom="column">
                  <wp:posOffset>19050</wp:posOffset>
                </wp:positionH>
                <wp:positionV relativeFrom="paragraph">
                  <wp:posOffset>24130</wp:posOffset>
                </wp:positionV>
                <wp:extent cx="1276350" cy="238125"/>
                <wp:effectExtent l="19050" t="38100" r="57150" b="47625"/>
                <wp:wrapNone/>
                <wp:docPr id="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38125"/>
                        </a:xfrm>
                        <a:prstGeom prst="rightArrow">
                          <a:avLst>
                            <a:gd name="adj1" fmla="val 50000"/>
                            <a:gd name="adj2" fmla="val 134000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399B1" id="AutoShape 19" o:spid="_x0000_s1026" type="#_x0000_t13" style="position:absolute;margin-left:1.5pt;margin-top:1.9pt;width:100.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8DRwIAAKEEAAAOAAAAZHJzL2Uyb0RvYy54bWysVNuO0zAQfUfiHyy/0zRpu9uNmq5WXYqQ&#10;Flhp4QNc20kMvmG7TcvX79hJSwpviDxYM/b4zJk5nqzuj0qiA3deGF3hfDLFiGtqmNBNhb993b5b&#10;YuQD0YxIo3mFT9zj+/XbN6vOlrwwrZGMOwQg2pedrXAbgi2zzNOWK+InxnINh7VxigRwXZMxRzpA&#10;VzIrptObrDOOWWco9x52H/tDvE74dc1p+FLXngckKwzcQlpdWndxzdYrUjaO2FbQgQb5BxaKCA1J&#10;L1CPJBC0d+IvKCWoM97UYUKNykxdC8pTDVBNPv2jmpeWWJ5qgeZ4e2mT/3+w9PPh2SHBKrzASBMF&#10;Ej3sg0mZUX4X+9NZX0LYi312sUJvnwz94ZE2m5bohj84Z7qWEwas8hifXV2IjoeraNd9MgzgCcCn&#10;Vh1rpyIgNAEdkyKniyL8GBCFzby4vZktQDgKZ8VsmReLlIKU59vW+fCBG4WiUWEnmjYkSikHOTz5&#10;kHRhQ3WEfc8xqpUEmQ9EosUUvuEZjGKKcUw+mw9BGSkHSLDOqVNXjBRsK6RMjmt2G+kQ4Fd4m76B&#10;tR+HSY06qGq5uIXeU2VBBK+bxPsqzl/DnQkDg6swJQKMkhSqwssYM1QVpXmvWXrogQjZ23BZ6kGr&#10;KE8v886wE0jlTD8nMNdgtMb9wqiDGQF+P/fEcYzkRw1y3+XzeRyq5MwXtwU4bnyyG58QTQGqwgGj&#10;3tyEfhD3NqkWn0/snjbxBdYinN9Sz2ogC3MA1tWgjf0U9fvPsn4FAAD//wMAUEsDBBQABgAIAAAA&#10;IQDDjdJV2gAAAAYBAAAPAAAAZHJzL2Rvd25yZXYueG1sTI9La8MwEITvhf4HsYHeGikPSnAthxAI&#10;pa9DHj9gY21sU2tlLDlx/323p/Y0DLPMfJuvR9+qK/WxCWxhNjWgiMvgGq4snI67xxWomJAdtoHJ&#10;wjdFWBf3dzlmLtx4T9dDqpSUcMzQQp1Sl2kdy5o8xmnoiCW7hN5jEttX2vV4k3Lf6rkxT9pjw7JQ&#10;Y0fbmsqvw+AtHE1CPW7T++5zwP1beP14ubiVtQ+TcfMMKtGY/o7hF1/QoRCmcxjYRdVaWMgnSUT4&#10;JZ2bpfizheVsAbrI9X/84gcAAP//AwBQSwECLQAUAAYACAAAACEAtoM4kv4AAADhAQAAEwAAAAAA&#10;AAAAAAAAAAAAAAAAW0NvbnRlbnRfVHlwZXNdLnhtbFBLAQItABQABgAIAAAAIQA4/SH/1gAAAJQB&#10;AAALAAAAAAAAAAAAAAAAAC8BAABfcmVscy8ucmVsc1BLAQItABQABgAIAAAAIQByDz8DRwIAAKEE&#10;AAAOAAAAAAAAAAAAAAAAAC4CAABkcnMvZTJvRG9jLnhtbFBLAQItABQABgAIAAAAIQDDjdJV2gAA&#10;AAYBAAAPAAAAAAAAAAAAAAAAAKEEAABkcnMvZG93bnJldi54bWxQSwUGAAAAAAQABADzAAAAqAUA&#10;AAAA&#10;" strokecolor="red" strokeweight="2.25pt"/>
            </w:pict>
          </mc:Fallback>
        </mc:AlternateContent>
      </w:r>
    </w:p>
    <w:p w14:paraId="7DF8DECF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4F88B059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9BF37E" wp14:editId="36D9059C">
                <wp:simplePos x="0" y="0"/>
                <wp:positionH relativeFrom="column">
                  <wp:posOffset>19050</wp:posOffset>
                </wp:positionH>
                <wp:positionV relativeFrom="paragraph">
                  <wp:posOffset>75565</wp:posOffset>
                </wp:positionV>
                <wp:extent cx="1276350" cy="238125"/>
                <wp:effectExtent l="19050" t="38100" r="57150" b="47625"/>
                <wp:wrapNone/>
                <wp:docPr id="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38125"/>
                        </a:xfrm>
                        <a:prstGeom prst="rightArrow">
                          <a:avLst>
                            <a:gd name="adj1" fmla="val 50000"/>
                            <a:gd name="adj2" fmla="val 134000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96F70" id="AutoShape 11" o:spid="_x0000_s1026" type="#_x0000_t13" style="position:absolute;margin-left:1.5pt;margin-top:5.95pt;width:100.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tOqTQIAAKEEAAAOAAAAZHJzL2Uyb0RvYy54bWysVNuO0zAQfUfiHyy/01zabkvVdFV1KUJa&#10;YKWFD3BtJzH4hu02Xb6esZOWFN4QebA8nvGZM3M8Wd+flUQn7rwwusLFJMeIa2qY0E2Fv37Zv1li&#10;5APRjEijeYVfuMf3m9ev1p1d8dK0RjLuEIBov+pshdsQ7CrLPG25In5iLNfgrI1TJIDpmow50gG6&#10;klmZ53dZZxyzzlDuPZw+9E68Sfh1zWn4XNeeByQrDNxCWl1aD3HNNmuyahyxraADDfIPLBQRGpJe&#10;oR5IIOjoxF9QSlBnvKnDhBqVmboWlKcaoJoi/6Oa55ZYnmqB5nh7bZP/f7D00+nJIcEqPMNIEwUS&#10;bY/BpMyoKGJ/OutXEPZsn1ys0NtHQ797pM2uJbrhW+dM13LCgFWKz24uRMPDVXToPhoG8ATgU6vO&#10;tVMREJqAzkmRl6si/BwQhcOiXNxN5yAcBV85XRblPFLKyOpy2zof3nOjUNxU2ImmDYlSykFOjz4k&#10;XdhQHWHfCoxqJUHmE5FonsM3PINRTDmOKaazIQgSD5Cwu6ROXTFSsL2QMhmuOeykQ4Bf4X36BtZ+&#10;HCY16qCq5XwxhwKVBRG8bhLvmzg/hlvk03ybCAODmzAlAoySFKrCy1jUUFWU5p1m6aEHImS/h8tS&#10;QyMv8vQyHwx7Aamc6ecE5ho2rXE/MepgRoDfjyNxHCP5QYPcb4vZLA5VMmbzRQmGG3sOYw/RFKAq&#10;HDDqt7vQD+LRJtXi84nd0ya+wFqEKHTk17MaDJiDpP8ws3HQxnaK+v1n2fwCAAD//wMAUEsDBBQA&#10;BgAIAAAAIQBnjjjY3wAAAAcBAAAPAAAAZHJzL2Rvd25yZXYueG1sTI/BTsMwEETvSPyDtUjcqNMQ&#10;EEnjVFCpBzhUamkPvbnxkkTE62C7bcrXs5zgODOrmbflfLS9OKEPnSMF00kCAql2pqNGwfZ9efcE&#10;IkRNRveOUMEFA8yr66tSF8adaY2nTWwEl1AotII2xqGQMtQtWh0mbkDi7MN5qyNL30jj9ZnLbS/T&#10;JHmUVnfEC60ecNFi/bk5WgX71S5tsu3L9+XBvC0X1r+u8q+9Urc34/MMRMQx/h3DLz6jQ8VMB3ck&#10;E0Sv4J4/iWxPcxAcp0nGxkFBlmcgq1L+569+AAAA//8DAFBLAQItABQABgAIAAAAIQC2gziS/gAA&#10;AOEBAAATAAAAAAAAAAAAAAAAAAAAAABbQ29udGVudF9UeXBlc10ueG1sUEsBAi0AFAAGAAgAAAAh&#10;ADj9If/WAAAAlAEAAAsAAAAAAAAAAAAAAAAALwEAAF9yZWxzLy5yZWxzUEsBAi0AFAAGAAgAAAAh&#10;ANVO06pNAgAAoQQAAA4AAAAAAAAAAAAAAAAALgIAAGRycy9lMm9Eb2MueG1sUEsBAi0AFAAGAAgA&#10;AAAhAGeOONjfAAAABwEAAA8AAAAAAAAAAAAAAAAApwQAAGRycy9kb3ducmV2LnhtbFBLBQYAAAAA&#10;BAAEAPMAAACzBQAAAAA=&#10;" strokecolor="#7030a0" strokeweight="2.25pt"/>
            </w:pict>
          </mc:Fallback>
        </mc:AlternateContent>
      </w:r>
    </w:p>
    <w:p w14:paraId="49E217A1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01B15867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  <w:r>
        <w:rPr>
          <w:noProof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B90D89" wp14:editId="5C490EC5">
                <wp:simplePos x="0" y="0"/>
                <wp:positionH relativeFrom="column">
                  <wp:posOffset>19050</wp:posOffset>
                </wp:positionH>
                <wp:positionV relativeFrom="paragraph">
                  <wp:posOffset>144145</wp:posOffset>
                </wp:positionV>
                <wp:extent cx="1276350" cy="238125"/>
                <wp:effectExtent l="19050" t="38100" r="57150" b="47625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38125"/>
                        </a:xfrm>
                        <a:prstGeom prst="rightArrow">
                          <a:avLst>
                            <a:gd name="adj1" fmla="val 50000"/>
                            <a:gd name="adj2" fmla="val 134000"/>
                          </a:avLst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66AD1" id="AutoShape 13" o:spid="_x0000_s1026" type="#_x0000_t13" style="position:absolute;margin-left:1.5pt;margin-top:11.35pt;width:100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ndJSwIAAKEEAAAOAAAAZHJzL2Uyb0RvYy54bWysVNuO0zAQfUfiHyy/09zabYk2Xa12KUJa&#10;YKWFD3BtJzH4hu02Xb6esZMtKbwh8mDN2OMzZ+Z4cn1zUhIdufPC6AYXixwjrqlhQncN/vpl92aD&#10;kQ9EMyKN5g1+5h7fbF+/uh5szUvTG8m4QwCifT3YBvch2DrLPO25In5hLNdw2BqnSADXdRlzZAB0&#10;JbMyz6+ywThmnaHce9i9Hw/xNuG3Lafhc9t6HpBsMHALaXVp3cc1216TunPE9oJONMg/sFBEaEh6&#10;hrongaCDE39BKUGd8aYNC2pUZtpWUJ5qgGqK/I9qnnpieaoFmuPtuU3+/8HST8dHhwRrcIWRJgok&#10;uj0EkzKjoor9GayvIezJPrpYobcPhn73SJu7nuiO3zpnhp4TBqyKGJ9dXIiOh6toP3w0DOAJwKdW&#10;nVqnIiA0AZ2SIs9nRfgpIAqbRbm+qlYgHIWzstoU5SqlIPXLbet8eM+NQtFosBNdHxKllIMcH3xI&#10;urCpOsK+FRi1SoLMRyLRKodvegazmHIeU1TLKSgj9QQJ1kvq1BUjBdsJKZPjuv2ddAjwG7xL38Ta&#10;z8OkRgNUtVmtV1CgsiCC113ifRHn53DrvMpvE2FgcBGmRIBRkkI1eBOLmqqK0rzTLD30QIQcbbgs&#10;9aRVlGeUeW/YM0jlzDgnMNdg9Mb9xGiAGQF+Pw7EcYzkBw1yvy2WyzhUyVmu1iU4bn6yn58QTQGq&#10;wQGj0bwL4yAebFItPp/YPW3iC2xFeHlLI6uJLMwBWBeDNvdT1O8/y/YXAAAA//8DAFBLAwQUAAYA&#10;CAAAACEAKBB1998AAAAHAQAADwAAAGRycy9kb3ducmV2LnhtbEyPwU7DMBBE70j8g7VI3KiNKS2E&#10;bCqo1AMcKlHaQ29ubJKIeB1it035+i4nOO7MaOZtPht8Kw6uj00ghNuRAuGoDLahCmH9sbh5ABGT&#10;IWvaQA7h5CLMisuL3GQ2HOndHVapElxCMTMIdUpdJmUsa+dNHIXOEXufofcm8dlX0vbmyOW+lVqp&#10;ifSmIV6oTefmtSu/VnuPsF1udDVev/yc7u3bYu771+Xj9xbx+mp4fgKR3JD+wvCLz+hQMNMu7MlG&#10;0SLc8ScJQespCLa1GrOwQ5goDbLI5X/+4gwAAP//AwBQSwECLQAUAAYACAAAACEAtoM4kv4AAADh&#10;AQAAEwAAAAAAAAAAAAAAAAAAAAAAW0NvbnRlbnRfVHlwZXNdLnhtbFBLAQItABQABgAIAAAAIQA4&#10;/SH/1gAAAJQBAAALAAAAAAAAAAAAAAAAAC8BAABfcmVscy8ucmVsc1BLAQItABQABgAIAAAAIQAm&#10;8ndJSwIAAKEEAAAOAAAAAAAAAAAAAAAAAC4CAABkcnMvZTJvRG9jLnhtbFBLAQItABQABgAIAAAA&#10;IQAoEHX33wAAAAcBAAAPAAAAAAAAAAAAAAAAAKUEAABkcnMvZG93bnJldi54bWxQSwUGAAAAAAQA&#10;BADzAAAAsQUAAAAA&#10;" strokecolor="#7030a0" strokeweight="2.25pt"/>
            </w:pict>
          </mc:Fallback>
        </mc:AlternateContent>
      </w:r>
    </w:p>
    <w:p w14:paraId="0B9923E3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0D02855A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34C2758C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23245EB8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45528A24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0A8A63FE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7A2AC3BD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55A419E7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138290A8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12F4396D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3E4BCD82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7D17D5EE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16770645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6F3853D0" w14:textId="77777777" w:rsidR="002F3979" w:rsidRDefault="002F3979" w:rsidP="002F397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5EF44F17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5D8B215C" w14:textId="77777777" w:rsidR="002F3979" w:rsidRDefault="002F3979" w:rsidP="002F3979">
      <w:pPr>
        <w:pStyle w:val="NoSpacing"/>
        <w:rPr>
          <w:b/>
          <w:sz w:val="20"/>
          <w:szCs w:val="20"/>
          <w:u w:val="single"/>
        </w:rPr>
      </w:pPr>
    </w:p>
    <w:p w14:paraId="3D8BB7DD" w14:textId="77777777" w:rsidR="002F3979" w:rsidRDefault="002F3979" w:rsidP="002F3979">
      <w:pPr>
        <w:pStyle w:val="NoSpacing"/>
        <w:ind w:left="720"/>
        <w:rPr>
          <w:sz w:val="20"/>
          <w:szCs w:val="20"/>
        </w:rPr>
      </w:pPr>
    </w:p>
    <w:p w14:paraId="34197346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4F68240A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693B64C7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26961BA2" w14:textId="77777777" w:rsidR="00A70D62" w:rsidRDefault="00A70D62">
      <w:r>
        <w:br w:type="page"/>
      </w:r>
    </w:p>
    <w:p w14:paraId="67AEDA8F" w14:textId="77777777" w:rsidR="006F4D96" w:rsidRPr="006F4D96" w:rsidRDefault="006F4D96" w:rsidP="004B5A33">
      <w:pPr>
        <w:rPr>
          <w:b/>
        </w:rPr>
      </w:pPr>
      <w:r w:rsidRPr="006F4D96">
        <w:rPr>
          <w:b/>
        </w:rPr>
        <w:t>Igneous rocks</w:t>
      </w:r>
    </w:p>
    <w:p w14:paraId="3A038F71" w14:textId="77777777" w:rsidR="004B5A33" w:rsidRDefault="004B5A33" w:rsidP="004B5A33">
      <w:r>
        <w:t>What is a geothermal gradient?</w:t>
      </w:r>
    </w:p>
    <w:p w14:paraId="35A2C6AE" w14:textId="77777777" w:rsidR="004B5A33" w:rsidRDefault="004B5A33" w:rsidP="004B5A33">
      <w:r>
        <w:t xml:space="preserve">How does Temperature and pressure relate to depth in the Earth’s crust?  </w:t>
      </w:r>
      <w:r>
        <w:tab/>
      </w:r>
    </w:p>
    <w:p w14:paraId="40ACD8E1" w14:textId="77777777" w:rsidR="004B5A33" w:rsidRDefault="004B5A33" w:rsidP="004B5A33">
      <w:r>
        <w:t>What are the 3 sources of heat in the Earth?</w:t>
      </w:r>
      <w:r>
        <w:tab/>
      </w:r>
    </w:p>
    <w:p w14:paraId="4208F725" w14:textId="77777777" w:rsidR="004B5A33" w:rsidRDefault="004B5A33" w:rsidP="004B5A33">
      <w:r>
        <w:t>What three conditions cause melting in the Earth’s mantle and/or crust?  Where on Earth do we find these happening?</w:t>
      </w:r>
    </w:p>
    <w:p w14:paraId="6CFE2440" w14:textId="77777777" w:rsidR="002F3979" w:rsidRDefault="002F3979" w:rsidP="004B5A33">
      <w:r w:rsidRPr="002F3979">
        <w:t>What are the three components of magma/lava</w:t>
      </w:r>
      <w:r>
        <w:t>?</w:t>
      </w:r>
    </w:p>
    <w:p w14:paraId="6CC194F9" w14:textId="77777777" w:rsidR="002F3979" w:rsidRDefault="002F3979" w:rsidP="002F3979">
      <w:r>
        <w:t>What are the 4 terms used to describe the composition of magma types?  The composition term is based on the percentage of which element in the magma?</w:t>
      </w:r>
    </w:p>
    <w:p w14:paraId="597CF9AF" w14:textId="77777777" w:rsidR="002F3979" w:rsidRDefault="002F3979" w:rsidP="002F3979">
      <w:r>
        <w:t>Describe partial melting and fractional crystallization.  How are they related?</w:t>
      </w:r>
    </w:p>
    <w:p w14:paraId="2A8397B3" w14:textId="77777777" w:rsidR="004B5A33" w:rsidRDefault="004B5A33" w:rsidP="004B5A33">
      <w:r>
        <w:t>What determines whether a magma/lava is felsic or mafic?  Which one is more viscous?</w:t>
      </w:r>
      <w:r>
        <w:tab/>
      </w:r>
    </w:p>
    <w:p w14:paraId="155F81CD" w14:textId="77777777" w:rsidR="004B5A33" w:rsidRDefault="004B5A33" w:rsidP="004B5A33">
      <w:r>
        <w:t>How does the initial source rock (crustal vs. mantle) affect the silica composition of a magma?</w:t>
      </w:r>
      <w:r>
        <w:tab/>
      </w:r>
    </w:p>
    <w:p w14:paraId="0C034BCD" w14:textId="77777777" w:rsidR="004B5A33" w:rsidRDefault="004B5A33" w:rsidP="004B5A33">
      <w:r>
        <w:t>If a source rock undergoes partial melting, which minerals melt first?  What does this say about the melting temperature of those minerals?</w:t>
      </w:r>
    </w:p>
    <w:p w14:paraId="757F9F08" w14:textId="77777777" w:rsidR="002F3979" w:rsidRDefault="004B5A33" w:rsidP="002F3979">
      <w:pPr>
        <w:pStyle w:val="NoSpacing"/>
        <w:rPr>
          <w:sz w:val="20"/>
          <w:szCs w:val="20"/>
        </w:rPr>
      </w:pPr>
      <w:r>
        <w:t>If a magma undergoes fractional crystallization, which minerals crystallize first and settle out?  How does that change the liquid component of the magma?</w:t>
      </w:r>
      <w:r w:rsidR="002F3979" w:rsidRPr="002F3979">
        <w:rPr>
          <w:sz w:val="20"/>
          <w:szCs w:val="20"/>
        </w:rPr>
        <w:t xml:space="preserve"> </w:t>
      </w:r>
    </w:p>
    <w:p w14:paraId="3C04F283" w14:textId="77777777" w:rsidR="002F3979" w:rsidRDefault="002F3979" w:rsidP="002F3979">
      <w:pPr>
        <w:pStyle w:val="NoSpacing"/>
        <w:rPr>
          <w:sz w:val="20"/>
          <w:szCs w:val="20"/>
        </w:rPr>
      </w:pPr>
    </w:p>
    <w:p w14:paraId="24D86821" w14:textId="77777777" w:rsidR="004B5A33" w:rsidRPr="002F3979" w:rsidRDefault="002F3979" w:rsidP="002F397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Describe viscosity and what factors affect the viscosity of a magma/lava.</w:t>
      </w:r>
    </w:p>
    <w:p w14:paraId="1D1F79FB" w14:textId="77777777" w:rsidR="004B5A33" w:rsidRDefault="004B5A33" w:rsidP="004B5A33">
      <w:r>
        <w:t>What are the 2 kinds of series identified by Bowens Reaction Series of how minerals crystallize from a melt?</w:t>
      </w:r>
    </w:p>
    <w:p w14:paraId="5B974A4E" w14:textId="77777777" w:rsidR="004B5A33" w:rsidRDefault="004B5A33" w:rsidP="004B5A33">
      <w:r>
        <w:t>What are the 2 reasons why magma rises?  How does viscosity affect the rate magma will rise?</w:t>
      </w:r>
    </w:p>
    <w:p w14:paraId="560A6E0C" w14:textId="77777777" w:rsidR="004B5A33" w:rsidRDefault="004B5A33" w:rsidP="004B5A33">
      <w:r>
        <w:t>What is the difference between a dike and a pluton?  At the same depth, which is likely to cool faster?</w:t>
      </w:r>
    </w:p>
    <w:p w14:paraId="692CA8C9" w14:textId="77777777" w:rsidR="004B5A33" w:rsidRDefault="004B5A33" w:rsidP="004B5A33">
      <w:r>
        <w:t>What are the 2 differences between a crater and a caldera?</w:t>
      </w:r>
      <w:r>
        <w:tab/>
      </w:r>
    </w:p>
    <w:p w14:paraId="71540C78" w14:textId="77777777" w:rsidR="004B5A33" w:rsidRDefault="004B5A33" w:rsidP="004B5A33">
      <w:r>
        <w:t>Describe the shape of a shield volcano.  What type of lava forms this type of volcanic feature?</w:t>
      </w:r>
    </w:p>
    <w:p w14:paraId="406F558C" w14:textId="77777777" w:rsidR="004B5A33" w:rsidRDefault="004B5A33" w:rsidP="004B5A33">
      <w:r>
        <w:t>Describe the shape of a Stratovolcano.  How are these volcanic features built?</w:t>
      </w:r>
      <w:r>
        <w:tab/>
      </w:r>
    </w:p>
    <w:p w14:paraId="0A31C2BD" w14:textId="77777777" w:rsidR="004B5A33" w:rsidRDefault="004B5A33" w:rsidP="004B5A33">
      <w:r>
        <w:t>How does viscosity affect the explosiveness of an eruption? Why?</w:t>
      </w:r>
    </w:p>
    <w:p w14:paraId="32088F33" w14:textId="77777777" w:rsidR="004B5A33" w:rsidRDefault="004B5A33" w:rsidP="004B5A33">
      <w:r>
        <w:t>If intrusive igneous rocks cool beneath the surface usually deep below volcanic features, how do we see them at the surface?</w:t>
      </w:r>
    </w:p>
    <w:p w14:paraId="0D6A5665" w14:textId="77777777" w:rsidR="004B5A33" w:rsidRDefault="004B5A33" w:rsidP="004B5A33">
      <w:r>
        <w:t>What are the three igneous rock textures?  Which one(s) are formed in intrusive settings and which one(s) are formed in extrusive settings?</w:t>
      </w:r>
      <w:r>
        <w:tab/>
      </w:r>
    </w:p>
    <w:p w14:paraId="43812361" w14:textId="77777777" w:rsidR="004B5A33" w:rsidRDefault="004B5A33" w:rsidP="004B5A33">
      <w:r>
        <w:t>How is grain size relative to cooling rate of a lava/magma?</w:t>
      </w:r>
    </w:p>
    <w:p w14:paraId="4C370D0A" w14:textId="77777777" w:rsidR="004B5A33" w:rsidRDefault="004B5A33" w:rsidP="004B5A33">
      <w:r>
        <w:t>What does it mean if a rock has some large crystals mixed with lots of smaller crystals (two distinct crystal sizes)?</w:t>
      </w:r>
      <w:r>
        <w:tab/>
      </w:r>
    </w:p>
    <w:p w14:paraId="76FC1970" w14:textId="77777777" w:rsidR="004B5A33" w:rsidRDefault="004B5A33" w:rsidP="004B5A33">
      <w:r>
        <w:t>We name crystalline igneous rocks based on what two characteristics?</w:t>
      </w:r>
    </w:p>
    <w:p w14:paraId="4068D19A" w14:textId="77777777" w:rsidR="002F3979" w:rsidRDefault="002F3979" w:rsidP="002F3979">
      <w:r>
        <w:t>What factors influence the type of eruption a volcano has?</w:t>
      </w:r>
    </w:p>
    <w:p w14:paraId="103DDACA" w14:textId="77777777" w:rsidR="002F3979" w:rsidRDefault="002F3979" w:rsidP="002F3979">
      <w:r>
        <w:t>What factors affect the viscosity of lava?</w:t>
      </w:r>
    </w:p>
    <w:p w14:paraId="2FFF22B1" w14:textId="77777777" w:rsidR="002F3979" w:rsidRDefault="002F3979" w:rsidP="002F3979">
      <w:r>
        <w:t>What are the three types of Igneous rocks</w:t>
      </w:r>
      <w:proofErr w:type="gramStart"/>
      <w:r>
        <w:t xml:space="preserve">?  </w:t>
      </w:r>
      <w:proofErr w:type="gramEnd"/>
      <w:r>
        <w:t>What characteristic distinguishes the three types?</w:t>
      </w:r>
    </w:p>
    <w:p w14:paraId="69E2B9B0" w14:textId="77777777" w:rsidR="002F3979" w:rsidRDefault="002F3979" w:rsidP="002F3979">
      <w:r>
        <w:t>What are the characteristics used to name Crystalline Igneous rocks?</w:t>
      </w:r>
    </w:p>
    <w:p w14:paraId="39FA8987" w14:textId="77777777" w:rsidR="002F3979" w:rsidRDefault="002F3979" w:rsidP="002F3979">
      <w:r>
        <w:t>What can the size of the crystals in an igneous rock tell you about its cooling history?  List and describe t</w:t>
      </w:r>
      <w:r w:rsidRPr="002F3979">
        <w:t xml:space="preserve"> </w:t>
      </w:r>
    </w:p>
    <w:p w14:paraId="5B7ACBCB" w14:textId="77777777" w:rsidR="002F3979" w:rsidRDefault="002F3979" w:rsidP="002F3979">
      <w:r>
        <w:t>Name and describe the three types of volcanoes we discussed in class.  Include how they are formed, their shape and size, and what type of lava/eruptions they have.</w:t>
      </w:r>
    </w:p>
    <w:p w14:paraId="10E91D17" w14:textId="77777777" w:rsidR="002F3979" w:rsidRDefault="002F3979" w:rsidP="002F3979">
      <w:r>
        <w:t xml:space="preserve">What is the difference between a Crater and a Caldera? he 3 crystal size classes and what they tell you about where and how the rock cooled.  </w:t>
      </w:r>
    </w:p>
    <w:p w14:paraId="5A0DB5E0" w14:textId="77777777" w:rsidR="004B5A33" w:rsidRDefault="004B5A33" w:rsidP="004B5A33">
      <w:r>
        <w:tab/>
      </w:r>
    </w:p>
    <w:p w14:paraId="5B0726E5" w14:textId="77777777" w:rsidR="004B5A33" w:rsidRDefault="004B5A33">
      <w:r>
        <w:br w:type="page"/>
      </w:r>
    </w:p>
    <w:p w14:paraId="3C6BF4D6" w14:textId="77777777" w:rsidR="004B5A33" w:rsidRDefault="004B5A33" w:rsidP="004B5A33">
      <w:r>
        <w:t xml:space="preserve">Sedimentary </w:t>
      </w:r>
    </w:p>
    <w:p w14:paraId="149C80D3" w14:textId="77777777" w:rsidR="004B5A33" w:rsidRDefault="004B5A33" w:rsidP="004B5A33">
      <w:r>
        <w:t>What is the difference between sediment and sedimentary rock?</w:t>
      </w:r>
    </w:p>
    <w:p w14:paraId="5306D247" w14:textId="77777777" w:rsidR="004B5A33" w:rsidRDefault="004B5A33" w:rsidP="004B5A33">
      <w:r>
        <w:t>What is the difference between physical and chemical weathering?</w:t>
      </w:r>
    </w:p>
    <w:p w14:paraId="47BDCD67" w14:textId="77777777" w:rsidR="004B5A33" w:rsidRDefault="004B5A33" w:rsidP="004B5A33">
      <w:r>
        <w:t>What are the two ways chemical and physical weathering work together?</w:t>
      </w:r>
    </w:p>
    <w:p w14:paraId="577DB990" w14:textId="77777777" w:rsidR="004B5A33" w:rsidRDefault="004B5A33" w:rsidP="004B5A33">
      <w:r>
        <w:t>How is soil different from sediment?</w:t>
      </w:r>
    </w:p>
    <w:p w14:paraId="0D44BEA7" w14:textId="77777777" w:rsidR="004B5A33" w:rsidRDefault="004B5A33" w:rsidP="004B5A33">
      <w:r>
        <w:t>What factors control the characteristics of a soil?</w:t>
      </w:r>
    </w:p>
    <w:p w14:paraId="2152D161" w14:textId="77777777" w:rsidR="004B5A33" w:rsidRDefault="004B5A33" w:rsidP="004B5A33">
      <w:r>
        <w:t>What are the 4 classes of sedimentary rock and how do they form?</w:t>
      </w:r>
    </w:p>
    <w:p w14:paraId="01373F5F" w14:textId="77777777" w:rsidR="004B5A33" w:rsidRDefault="004B5A33" w:rsidP="004B5A33">
      <w:r>
        <w:t>(what are they made of?)</w:t>
      </w:r>
    </w:p>
    <w:p w14:paraId="3F86DDC7" w14:textId="77777777" w:rsidR="004B5A33" w:rsidRDefault="004B5A33" w:rsidP="004B5A33">
      <w:r>
        <w:t>What are 3 of the 5 characteristics of we use to describe grains in a clastic sedimentary rock?</w:t>
      </w:r>
    </w:p>
    <w:p w14:paraId="33F6F2F6" w14:textId="77777777" w:rsidR="004B5A33" w:rsidRDefault="004B5A33" w:rsidP="004B5A33">
      <w:r>
        <w:t>What info can be interpreted from the characteristics of grains in a clastic sedimentary rock?</w:t>
      </w:r>
    </w:p>
    <w:p w14:paraId="23D39A3D" w14:textId="77777777" w:rsidR="004B5A33" w:rsidRDefault="004B5A33" w:rsidP="004B5A33">
      <w:r>
        <w:t>(name 4)</w:t>
      </w:r>
      <w:r>
        <w:tab/>
      </w:r>
    </w:p>
    <w:p w14:paraId="07D0EBF5" w14:textId="77777777" w:rsidR="004B5A33" w:rsidRDefault="004B5A33" w:rsidP="004B5A33">
      <w:r>
        <w:t>A limestone is a rock made mostly of what mineral?</w:t>
      </w:r>
    </w:p>
    <w:p w14:paraId="74F8C8A7" w14:textId="77777777" w:rsidR="004B5A33" w:rsidRDefault="004B5A33" w:rsidP="004B5A33">
      <w:r>
        <w:t>Name an erosionary environment and a depositionary environment. Describe why sediment is eroded or deposited there.</w:t>
      </w:r>
      <w:r>
        <w:tab/>
      </w:r>
    </w:p>
    <w:p w14:paraId="0736A6C8" w14:textId="77777777" w:rsidR="004B5A33" w:rsidRDefault="004B5A33" w:rsidP="004B5A33">
      <w:r>
        <w:t>What type of environmental change(s) do transgressive and regressive sedimentary sequences represent?</w:t>
      </w:r>
      <w:r>
        <w:tab/>
      </w:r>
    </w:p>
    <w:p w14:paraId="56A900BA" w14:textId="77777777" w:rsidR="004B5A33" w:rsidRDefault="004B5A33" w:rsidP="004B5A33">
      <w:r>
        <w:t>What is the difference between terrestrial and marine depositionary environments?</w:t>
      </w:r>
    </w:p>
    <w:p w14:paraId="2C8DB0A5" w14:textId="77777777" w:rsidR="004B5A33" w:rsidRDefault="004B5A33" w:rsidP="004B5A33">
      <w:r>
        <w:t>What type of environment deposits fine grained well sorted muds?</w:t>
      </w:r>
    </w:p>
    <w:p w14:paraId="52BE71F2" w14:textId="77777777" w:rsidR="004B5A33" w:rsidRDefault="004B5A33" w:rsidP="006F4D96">
      <w:pPr>
        <w:ind w:firstLine="720"/>
      </w:pPr>
      <w:r>
        <w:t>a.</w:t>
      </w:r>
      <w:r>
        <w:tab/>
        <w:t xml:space="preserve"> Glacial moraine</w:t>
      </w:r>
    </w:p>
    <w:p w14:paraId="6F26401B" w14:textId="77777777" w:rsidR="004B5A33" w:rsidRDefault="004B5A33" w:rsidP="006F4D96">
      <w:pPr>
        <w:ind w:firstLine="720"/>
      </w:pPr>
      <w:r>
        <w:t>b.</w:t>
      </w:r>
      <w:r>
        <w:tab/>
        <w:t>Lake</w:t>
      </w:r>
    </w:p>
    <w:p w14:paraId="29763AEE" w14:textId="77777777" w:rsidR="004B5A33" w:rsidRDefault="004B5A33" w:rsidP="006F4D96">
      <w:pPr>
        <w:ind w:firstLine="720"/>
      </w:pPr>
      <w:r>
        <w:t>c.</w:t>
      </w:r>
      <w:r>
        <w:tab/>
        <w:t>Mountain river</w:t>
      </w:r>
    </w:p>
    <w:p w14:paraId="37BF7E53" w14:textId="77777777" w:rsidR="004B5A33" w:rsidRDefault="004B5A33" w:rsidP="006F4D96">
      <w:pPr>
        <w:ind w:firstLine="720"/>
      </w:pPr>
      <w:r>
        <w:t>d.</w:t>
      </w:r>
      <w:r>
        <w:tab/>
        <w:t>Sand dune</w:t>
      </w:r>
      <w:r>
        <w:tab/>
        <w:t>Q</w:t>
      </w:r>
    </w:p>
    <w:p w14:paraId="485E0307" w14:textId="77777777" w:rsidR="004B5A33" w:rsidRDefault="004B5A33" w:rsidP="004B5A33">
      <w:r>
        <w:t>What type of environment deposits poorly sorted piles of sediment ranging from boulders to clay?</w:t>
      </w:r>
    </w:p>
    <w:p w14:paraId="59A70B51" w14:textId="77777777" w:rsidR="004B5A33" w:rsidRDefault="004B5A33" w:rsidP="006F4D96">
      <w:pPr>
        <w:ind w:firstLine="720"/>
      </w:pPr>
      <w:r>
        <w:t>a.</w:t>
      </w:r>
      <w:r>
        <w:tab/>
        <w:t>Glacial moraine</w:t>
      </w:r>
    </w:p>
    <w:p w14:paraId="786A1237" w14:textId="77777777" w:rsidR="004B5A33" w:rsidRDefault="004B5A33" w:rsidP="006F4D96">
      <w:pPr>
        <w:ind w:firstLine="720"/>
      </w:pPr>
      <w:r>
        <w:t>b.</w:t>
      </w:r>
      <w:r>
        <w:tab/>
        <w:t>Lake</w:t>
      </w:r>
    </w:p>
    <w:p w14:paraId="1849C87C" w14:textId="77777777" w:rsidR="004B5A33" w:rsidRDefault="004B5A33" w:rsidP="006F4D96">
      <w:pPr>
        <w:ind w:firstLine="720"/>
      </w:pPr>
      <w:r>
        <w:t>c.</w:t>
      </w:r>
      <w:r>
        <w:tab/>
        <w:t>Mountain river</w:t>
      </w:r>
    </w:p>
    <w:p w14:paraId="619D044D" w14:textId="77777777" w:rsidR="004B5A33" w:rsidRDefault="004B5A33" w:rsidP="006F4D96">
      <w:pPr>
        <w:ind w:firstLine="720"/>
      </w:pPr>
      <w:r>
        <w:t>d.</w:t>
      </w:r>
      <w:r>
        <w:tab/>
        <w:t>Sand dune</w:t>
      </w:r>
      <w:r>
        <w:tab/>
        <w:t>Q</w:t>
      </w:r>
    </w:p>
    <w:p w14:paraId="5FBAF435" w14:textId="77777777" w:rsidR="004B5A33" w:rsidRDefault="004B5A33" w:rsidP="004B5A33">
      <w:r>
        <w:t>What are large regional scale depressions where sediment deposits collect?</w:t>
      </w:r>
    </w:p>
    <w:p w14:paraId="22378739" w14:textId="77777777" w:rsidR="006F4D96" w:rsidRDefault="004B5A33">
      <w:pPr>
        <w:rPr>
          <w:b/>
        </w:rPr>
      </w:pPr>
      <w:r>
        <w:t> </w:t>
      </w:r>
      <w:r w:rsidR="006F4D96" w:rsidRPr="006F4D96">
        <w:rPr>
          <w:b/>
        </w:rPr>
        <w:t xml:space="preserve"> </w:t>
      </w:r>
    </w:p>
    <w:p w14:paraId="474B53BF" w14:textId="77777777" w:rsidR="006F4D96" w:rsidRPr="006F4D96" w:rsidRDefault="006F4D96" w:rsidP="006F4D96">
      <w:pPr>
        <w:rPr>
          <w:b/>
        </w:rPr>
      </w:pPr>
      <w:r w:rsidRPr="006F4D96">
        <w:rPr>
          <w:b/>
        </w:rPr>
        <w:t>Metamorphic Rocks</w:t>
      </w:r>
    </w:p>
    <w:p w14:paraId="2FD8AF83" w14:textId="77777777" w:rsidR="006F4D96" w:rsidRDefault="006F4D96" w:rsidP="006F4D96">
      <w:r>
        <w:t>Which of the three rock groups forms when a protolith (preexisting rock) undergoes a change in its minerals without melting?</w:t>
      </w:r>
    </w:p>
    <w:p w14:paraId="26D2085D" w14:textId="77777777" w:rsidR="006F4D96" w:rsidRDefault="006F4D96" w:rsidP="006F4D96">
      <w:r>
        <w:t>What are the conditions that will cause metamorphism to occur in a preexisting rock?</w:t>
      </w:r>
      <w:r>
        <w:tab/>
      </w:r>
    </w:p>
    <w:p w14:paraId="62978E1B" w14:textId="77777777" w:rsidR="006F4D96" w:rsidRDefault="006F4D96" w:rsidP="006F4D96">
      <w:r>
        <w:t>Name two environments of metamorphism …where does metamorphism happen?</w:t>
      </w:r>
    </w:p>
    <w:p w14:paraId="6B339618" w14:textId="77777777" w:rsidR="006F4D96" w:rsidRDefault="006F4D96" w:rsidP="006F4D96">
      <w:r>
        <w:t>What is the term we use to describe the intensity of metamorphism a metamorphic rock has experienced?</w:t>
      </w:r>
      <w:r>
        <w:tab/>
      </w:r>
    </w:p>
    <w:p w14:paraId="35121353" w14:textId="77777777" w:rsidR="006F4D96" w:rsidRDefault="006F4D96" w:rsidP="006F4D96">
      <w:r>
        <w:t>What are the two types of metamorphic rocks?</w:t>
      </w:r>
      <w:r>
        <w:tab/>
        <w:t>Name and describe.</w:t>
      </w:r>
    </w:p>
    <w:p w14:paraId="117C33B1" w14:textId="77777777" w:rsidR="004B5A33" w:rsidRDefault="004B5A33" w:rsidP="004B5A33"/>
    <w:sectPr w:rsidR="004B5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A45FB"/>
    <w:multiLevelType w:val="hybridMultilevel"/>
    <w:tmpl w:val="1EAE847E"/>
    <w:lvl w:ilvl="0" w:tplc="5E788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2B63"/>
    <w:multiLevelType w:val="hybridMultilevel"/>
    <w:tmpl w:val="627CC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9E9DD4"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63C2F"/>
    <w:multiLevelType w:val="hybridMultilevel"/>
    <w:tmpl w:val="1EAE847E"/>
    <w:lvl w:ilvl="0" w:tplc="5E788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FB"/>
    <w:rsid w:val="00043FB9"/>
    <w:rsid w:val="001951F8"/>
    <w:rsid w:val="002F3979"/>
    <w:rsid w:val="003E2BFB"/>
    <w:rsid w:val="004B5A33"/>
    <w:rsid w:val="006F4D96"/>
    <w:rsid w:val="00A7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E42A3"/>
  <w15:chartTrackingRefBased/>
  <w15:docId w15:val="{9D9F4940-DAA0-47AB-A784-B717682B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2F3979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F39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F3979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davis</dc:creator>
  <cp:keywords/>
  <dc:description/>
  <cp:lastModifiedBy>Khadija Ouzaka</cp:lastModifiedBy>
  <cp:revision>2</cp:revision>
  <dcterms:created xsi:type="dcterms:W3CDTF">2020-04-18T20:41:00Z</dcterms:created>
  <dcterms:modified xsi:type="dcterms:W3CDTF">2020-04-18T20:41:00Z</dcterms:modified>
</cp:coreProperties>
</file>